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A468" w14:textId="60EBC1C9" w:rsidR="00370B60" w:rsidRPr="00603F2A" w:rsidRDefault="00112A5A">
      <w:pPr>
        <w:rPr>
          <w:sz w:val="20"/>
          <w:szCs w:val="20"/>
        </w:rPr>
      </w:pPr>
      <w:r w:rsidRPr="00603F2A">
        <w:rPr>
          <w:sz w:val="20"/>
          <w:szCs w:val="20"/>
        </w:rPr>
        <w:t>WINDSOR PARK NEIGHBORHOOD ASSOCIATION</w:t>
      </w:r>
    </w:p>
    <w:p w14:paraId="4F76200C" w14:textId="70AF6404" w:rsidR="00112A5A" w:rsidRPr="00603F2A" w:rsidRDefault="00112A5A">
      <w:pPr>
        <w:rPr>
          <w:sz w:val="20"/>
          <w:szCs w:val="20"/>
        </w:rPr>
      </w:pPr>
      <w:r w:rsidRPr="00603F2A">
        <w:rPr>
          <w:sz w:val="20"/>
          <w:szCs w:val="20"/>
        </w:rPr>
        <w:t>GENERAL MEETING MINUTES 7/8/23</w:t>
      </w:r>
    </w:p>
    <w:p w14:paraId="139CD7DB" w14:textId="0A3E83F9" w:rsidR="00112A5A" w:rsidRPr="00603F2A" w:rsidRDefault="00112A5A">
      <w:pPr>
        <w:rPr>
          <w:sz w:val="20"/>
          <w:szCs w:val="20"/>
        </w:rPr>
      </w:pPr>
      <w:r w:rsidRPr="00603F2A">
        <w:rPr>
          <w:sz w:val="20"/>
          <w:szCs w:val="20"/>
        </w:rPr>
        <w:t xml:space="preserve">President Jeanette Swenson called the meeting to order at </w:t>
      </w:r>
      <w:r w:rsidR="00F3316E" w:rsidRPr="00603F2A">
        <w:rPr>
          <w:sz w:val="20"/>
          <w:szCs w:val="20"/>
        </w:rPr>
        <w:t>10:15.</w:t>
      </w:r>
    </w:p>
    <w:p w14:paraId="1B599A09" w14:textId="10B3F372" w:rsidR="00F3316E" w:rsidRPr="00603F2A" w:rsidRDefault="00F3316E">
      <w:pPr>
        <w:rPr>
          <w:sz w:val="20"/>
          <w:szCs w:val="20"/>
        </w:rPr>
      </w:pPr>
      <w:r w:rsidRPr="00603F2A">
        <w:rPr>
          <w:sz w:val="20"/>
          <w:szCs w:val="20"/>
        </w:rPr>
        <w:t>Thanks to F</w:t>
      </w:r>
      <w:r w:rsidR="00603F2A" w:rsidRPr="00603F2A">
        <w:rPr>
          <w:sz w:val="20"/>
          <w:szCs w:val="20"/>
        </w:rPr>
        <w:t>ernando</w:t>
      </w:r>
      <w:r w:rsidRPr="00603F2A">
        <w:rPr>
          <w:sz w:val="20"/>
          <w:szCs w:val="20"/>
        </w:rPr>
        <w:t xml:space="preserve"> Alvar</w:t>
      </w:r>
      <w:r w:rsidR="002F629E" w:rsidRPr="00603F2A">
        <w:rPr>
          <w:sz w:val="20"/>
          <w:szCs w:val="20"/>
        </w:rPr>
        <w:t>a</w:t>
      </w:r>
      <w:r w:rsidRPr="00603F2A">
        <w:rPr>
          <w:sz w:val="20"/>
          <w:szCs w:val="20"/>
        </w:rPr>
        <w:t>do and Talisman Coffee for the coffee and to Josh Pitts for the donuts and Brian and Jane for bringing tomatoes.</w:t>
      </w:r>
    </w:p>
    <w:p w14:paraId="2748E6F0" w14:textId="345B0ED6" w:rsidR="00F3316E" w:rsidRPr="00603F2A" w:rsidRDefault="00F3316E">
      <w:pPr>
        <w:rPr>
          <w:sz w:val="20"/>
          <w:szCs w:val="20"/>
        </w:rPr>
      </w:pPr>
      <w:r w:rsidRPr="00603F2A">
        <w:rPr>
          <w:sz w:val="20"/>
          <w:szCs w:val="20"/>
        </w:rPr>
        <w:t>Thanks to supporters, sponsors, and newsletter deliverers. Berkshire and Ravensdale have not gotten newsletters.</w:t>
      </w:r>
    </w:p>
    <w:p w14:paraId="1D338A77" w14:textId="24550315" w:rsidR="00F3316E" w:rsidRPr="00603F2A" w:rsidRDefault="00F3316E">
      <w:pPr>
        <w:rPr>
          <w:sz w:val="20"/>
          <w:szCs w:val="20"/>
        </w:rPr>
      </w:pPr>
      <w:r w:rsidRPr="00603F2A">
        <w:rPr>
          <w:sz w:val="20"/>
          <w:szCs w:val="20"/>
        </w:rPr>
        <w:t>New members were invited to introduce themselves.</w:t>
      </w:r>
    </w:p>
    <w:p w14:paraId="48586701" w14:textId="69D3BC8C" w:rsidR="00830F35" w:rsidRPr="00603F2A" w:rsidRDefault="00F3316E">
      <w:pPr>
        <w:rPr>
          <w:sz w:val="20"/>
          <w:szCs w:val="20"/>
        </w:rPr>
      </w:pPr>
      <w:r w:rsidRPr="00603F2A">
        <w:rPr>
          <w:sz w:val="20"/>
          <w:szCs w:val="20"/>
        </w:rPr>
        <w:t xml:space="preserve">Citizens’ communication: David Butts said that Pomerleau Park is now open. Carol </w:t>
      </w:r>
      <w:r w:rsidR="00603F2A" w:rsidRPr="00603F2A">
        <w:rPr>
          <w:sz w:val="20"/>
          <w:szCs w:val="20"/>
        </w:rPr>
        <w:t xml:space="preserve">Kent </w:t>
      </w:r>
      <w:r w:rsidRPr="00603F2A">
        <w:rPr>
          <w:sz w:val="20"/>
          <w:szCs w:val="20"/>
        </w:rPr>
        <w:t>said that they are working to get priority for sidewalks on Linda between the park and Harris Elementary. She encouraged people to call 311 to request the sidewalk. There is a WPNA committee to get the sidewalk</w:t>
      </w:r>
      <w:r w:rsidR="00E16DC9" w:rsidRPr="00603F2A">
        <w:rPr>
          <w:sz w:val="20"/>
          <w:szCs w:val="20"/>
        </w:rPr>
        <w:t xml:space="preserve"> built</w:t>
      </w:r>
      <w:r w:rsidRPr="00603F2A">
        <w:rPr>
          <w:sz w:val="20"/>
          <w:szCs w:val="20"/>
        </w:rPr>
        <w:t>. The Carousel Lounge celebrated their 60</w:t>
      </w:r>
      <w:r w:rsidRPr="00603F2A">
        <w:rPr>
          <w:sz w:val="20"/>
          <w:szCs w:val="20"/>
          <w:vertAlign w:val="superscript"/>
        </w:rPr>
        <w:t>th</w:t>
      </w:r>
      <w:r w:rsidRPr="00603F2A">
        <w:rPr>
          <w:sz w:val="20"/>
          <w:szCs w:val="20"/>
        </w:rPr>
        <w:t xml:space="preserve"> anniversary last week. </w:t>
      </w:r>
      <w:proofErr w:type="spellStart"/>
      <w:r w:rsidRPr="00603F2A">
        <w:rPr>
          <w:sz w:val="20"/>
          <w:szCs w:val="20"/>
        </w:rPr>
        <w:t>Ros</w:t>
      </w:r>
      <w:r w:rsidR="00603F2A" w:rsidRPr="00603F2A">
        <w:rPr>
          <w:sz w:val="20"/>
          <w:szCs w:val="20"/>
        </w:rPr>
        <w:t>ae</w:t>
      </w:r>
      <w:r w:rsidRPr="00603F2A">
        <w:rPr>
          <w:sz w:val="20"/>
          <w:szCs w:val="20"/>
        </w:rPr>
        <w:t>na</w:t>
      </w:r>
      <w:proofErr w:type="spellEnd"/>
      <w:r w:rsidRPr="00603F2A">
        <w:rPr>
          <w:sz w:val="20"/>
          <w:szCs w:val="20"/>
        </w:rPr>
        <w:t xml:space="preserve"> </w:t>
      </w:r>
      <w:r w:rsidR="00105286" w:rsidRPr="00603F2A">
        <w:rPr>
          <w:sz w:val="20"/>
          <w:szCs w:val="20"/>
        </w:rPr>
        <w:t>Re</w:t>
      </w:r>
      <w:r w:rsidR="00603F2A" w:rsidRPr="00603F2A">
        <w:rPr>
          <w:sz w:val="20"/>
          <w:szCs w:val="20"/>
        </w:rPr>
        <w:t>c</w:t>
      </w:r>
      <w:r w:rsidR="00105286" w:rsidRPr="00603F2A">
        <w:rPr>
          <w:sz w:val="20"/>
          <w:szCs w:val="20"/>
        </w:rPr>
        <w:t xml:space="preserve">endez </w:t>
      </w:r>
      <w:r w:rsidRPr="00603F2A">
        <w:rPr>
          <w:sz w:val="20"/>
          <w:szCs w:val="20"/>
        </w:rPr>
        <w:t xml:space="preserve">talked about the mental health resources </w:t>
      </w:r>
      <w:r w:rsidR="00E16DC9" w:rsidRPr="00603F2A">
        <w:rPr>
          <w:sz w:val="20"/>
          <w:szCs w:val="20"/>
        </w:rPr>
        <w:t xml:space="preserve">links that are now available on the WPNA website. They are color coded by age of people needing help. Brad Perkins spoke on his self-defense and safety seminars he offers for women. The </w:t>
      </w:r>
      <w:r w:rsidR="00561851" w:rsidRPr="00603F2A">
        <w:rPr>
          <w:sz w:val="20"/>
          <w:szCs w:val="20"/>
        </w:rPr>
        <w:t>2-hour</w:t>
      </w:r>
      <w:r w:rsidR="00E16DC9" w:rsidRPr="00603F2A">
        <w:rPr>
          <w:sz w:val="20"/>
          <w:szCs w:val="20"/>
        </w:rPr>
        <w:t xml:space="preserve"> class costs $30 at 1604 </w:t>
      </w:r>
      <w:proofErr w:type="spellStart"/>
      <w:r w:rsidR="00E16DC9" w:rsidRPr="00603F2A">
        <w:rPr>
          <w:sz w:val="20"/>
          <w:szCs w:val="20"/>
        </w:rPr>
        <w:t>Glencrest</w:t>
      </w:r>
      <w:proofErr w:type="spellEnd"/>
      <w:r w:rsidR="00E16DC9" w:rsidRPr="00603F2A">
        <w:rPr>
          <w:sz w:val="20"/>
          <w:szCs w:val="20"/>
        </w:rPr>
        <w:t xml:space="preserve"> Dr.  Jeanette affirmed that the class helped raise her self-awareness and that incidents should be reported to our APD neighborhood rep Andre Black. Sandra </w:t>
      </w:r>
      <w:r w:rsidR="00105286" w:rsidRPr="00603F2A">
        <w:rPr>
          <w:sz w:val="20"/>
          <w:szCs w:val="20"/>
        </w:rPr>
        <w:t xml:space="preserve">Martinez </w:t>
      </w:r>
      <w:r w:rsidR="00E16DC9" w:rsidRPr="00603F2A">
        <w:rPr>
          <w:sz w:val="20"/>
          <w:szCs w:val="20"/>
        </w:rPr>
        <w:t xml:space="preserve">reminded that there was a fatal shooting at Dottie Jordan. David Butts said that there is a person, likely driving a red car, who is stealing mail out of mailboxes, and that if you see </w:t>
      </w:r>
      <w:proofErr w:type="gramStart"/>
      <w:r w:rsidR="00830F35" w:rsidRPr="00603F2A">
        <w:rPr>
          <w:sz w:val="20"/>
          <w:szCs w:val="20"/>
        </w:rPr>
        <w:t>it</w:t>
      </w:r>
      <w:proofErr w:type="gramEnd"/>
      <w:r w:rsidR="00830F35" w:rsidRPr="00603F2A">
        <w:rPr>
          <w:sz w:val="20"/>
          <w:szCs w:val="20"/>
        </w:rPr>
        <w:t xml:space="preserve"> </w:t>
      </w:r>
      <w:r w:rsidR="00E16DC9" w:rsidRPr="00603F2A">
        <w:rPr>
          <w:sz w:val="20"/>
          <w:szCs w:val="20"/>
        </w:rPr>
        <w:t>please report him.</w:t>
      </w:r>
      <w:r w:rsidR="00830F35" w:rsidRPr="00603F2A">
        <w:rPr>
          <w:sz w:val="20"/>
          <w:szCs w:val="20"/>
        </w:rPr>
        <w:t xml:space="preserve"> Rick Krivoniak said that Council will be discussing the Vertical </w:t>
      </w:r>
      <w:r w:rsidR="00561851" w:rsidRPr="00603F2A">
        <w:rPr>
          <w:sz w:val="20"/>
          <w:szCs w:val="20"/>
        </w:rPr>
        <w:t>Mixed-Use</w:t>
      </w:r>
      <w:r w:rsidR="00830F35" w:rsidRPr="00603F2A">
        <w:rPr>
          <w:sz w:val="20"/>
          <w:szCs w:val="20"/>
        </w:rPr>
        <w:t xml:space="preserve"> ordinance later this month, and that a Windsor Park based group met with Councilmember Vela’s office on it. One point of contention is live/work units being used to count as commercial space, as well as subdividing a development to avoid some requirements. Keith Edwards said that he had gone to Mueller NA and ANC meetings. The A</w:t>
      </w:r>
      <w:r w:rsidR="00561851" w:rsidRPr="00603F2A">
        <w:rPr>
          <w:sz w:val="20"/>
          <w:szCs w:val="20"/>
        </w:rPr>
        <w:t>N</w:t>
      </w:r>
      <w:r w:rsidR="00830F35" w:rsidRPr="00603F2A">
        <w:rPr>
          <w:sz w:val="20"/>
          <w:szCs w:val="20"/>
        </w:rPr>
        <w:t>C meeting focused on the I35 redevelopment and sustainability issues at City Council. He said that there was much to possibly be gained from re-engaging with ANC. Kelly Overton said that the Windsor Park Library now has story panels set up along the walkway out front that is part of a national program to promote reading and art. She asked for our input on what we would like to see on the panels. She also said that Martin Luecke had asked if they could carry a book about a local resident, and Kelly told him that they could carry and have a program around the book at the library.</w:t>
      </w:r>
    </w:p>
    <w:p w14:paraId="124F6F5B" w14:textId="02631AD9" w:rsidR="00105286" w:rsidRPr="00603F2A" w:rsidRDefault="00830F35">
      <w:pPr>
        <w:rPr>
          <w:sz w:val="20"/>
          <w:szCs w:val="20"/>
        </w:rPr>
      </w:pPr>
      <w:r w:rsidRPr="00603F2A">
        <w:rPr>
          <w:sz w:val="20"/>
          <w:szCs w:val="20"/>
        </w:rPr>
        <w:t xml:space="preserve">Bylaws Amendment: </w:t>
      </w:r>
      <w:r w:rsidR="00105286" w:rsidRPr="00603F2A">
        <w:rPr>
          <w:sz w:val="20"/>
          <w:szCs w:val="20"/>
        </w:rPr>
        <w:t>Rick Krivoniak moved to adopt the amendment. David Butts seconded. The amendment passed 20-2.</w:t>
      </w:r>
    </w:p>
    <w:p w14:paraId="67586320" w14:textId="7AF529E9" w:rsidR="00290EA6" w:rsidRPr="00603F2A" w:rsidRDefault="00105286">
      <w:pPr>
        <w:rPr>
          <w:sz w:val="20"/>
          <w:szCs w:val="20"/>
        </w:rPr>
      </w:pPr>
      <w:r w:rsidRPr="00603F2A">
        <w:rPr>
          <w:sz w:val="20"/>
          <w:szCs w:val="20"/>
        </w:rPr>
        <w:t xml:space="preserve">Nadia Barrera-Ramirez of Cap Metro, and Alex Phillips and </w:t>
      </w:r>
      <w:r w:rsidR="00A62FCA" w:rsidRPr="00603F2A">
        <w:rPr>
          <w:sz w:val="20"/>
          <w:szCs w:val="20"/>
        </w:rPr>
        <w:t xml:space="preserve">Caitlyn </w:t>
      </w:r>
      <w:r w:rsidRPr="00603F2A">
        <w:rPr>
          <w:sz w:val="20"/>
          <w:szCs w:val="20"/>
        </w:rPr>
        <w:t>Dalton of the COA Transportation and Public Works Department came to speak on transit system improvements slated for Windsor Park.</w:t>
      </w:r>
      <w:r w:rsidR="00F27825" w:rsidRPr="00603F2A">
        <w:rPr>
          <w:sz w:val="20"/>
          <w:szCs w:val="20"/>
        </w:rPr>
        <w:t xml:space="preserve"> COA provides transportation facilities such as bus and light rail stops and works on how they interface with roads, bike lanes, and sidewalks, while Cap Metro provides the bus and light rail service. COA looks to have bus pull outs where there are timed stops and where there is high speed traffic. The Transportation Dept is looking at the scope of concerns around bus service on Berkman. They will be coming to WPNA in the future to get our feedback. The new stop on Briarcliff at Berkman was relocated closer to the traffic signal to promote ease of transfer and improve pedestrian access. Alex said that at E 51</w:t>
      </w:r>
      <w:r w:rsidR="00F27825" w:rsidRPr="00603F2A">
        <w:rPr>
          <w:sz w:val="20"/>
          <w:szCs w:val="20"/>
          <w:vertAlign w:val="superscript"/>
        </w:rPr>
        <w:t>st</w:t>
      </w:r>
      <w:r w:rsidR="00F27825" w:rsidRPr="00603F2A">
        <w:rPr>
          <w:sz w:val="20"/>
          <w:szCs w:val="20"/>
        </w:rPr>
        <w:t xml:space="preserve"> and Tilley the Sa</w:t>
      </w:r>
      <w:r w:rsidR="00E33160" w:rsidRPr="00603F2A">
        <w:rPr>
          <w:sz w:val="20"/>
          <w:szCs w:val="20"/>
        </w:rPr>
        <w:t>f</w:t>
      </w:r>
      <w:r w:rsidR="00F27825" w:rsidRPr="00603F2A">
        <w:rPr>
          <w:sz w:val="20"/>
          <w:szCs w:val="20"/>
        </w:rPr>
        <w:t xml:space="preserve">e Routes to School program is going to install a rectangular </w:t>
      </w:r>
      <w:r w:rsidR="00E33160" w:rsidRPr="00603F2A">
        <w:rPr>
          <w:sz w:val="20"/>
          <w:szCs w:val="20"/>
        </w:rPr>
        <w:t>rapid</w:t>
      </w:r>
      <w:r w:rsidR="00F27825" w:rsidRPr="00603F2A">
        <w:rPr>
          <w:sz w:val="20"/>
          <w:szCs w:val="20"/>
        </w:rPr>
        <w:t xml:space="preserve"> flashing beacon</w:t>
      </w:r>
      <w:r w:rsidR="00E33160" w:rsidRPr="00603F2A">
        <w:rPr>
          <w:sz w:val="20"/>
          <w:szCs w:val="20"/>
        </w:rPr>
        <w:t xml:space="preserve"> like the one on E 12</w:t>
      </w:r>
      <w:r w:rsidR="00E33160" w:rsidRPr="00603F2A">
        <w:rPr>
          <w:sz w:val="20"/>
          <w:szCs w:val="20"/>
          <w:vertAlign w:val="superscript"/>
        </w:rPr>
        <w:t>th</w:t>
      </w:r>
      <w:r w:rsidR="00E33160" w:rsidRPr="00603F2A">
        <w:rPr>
          <w:sz w:val="20"/>
          <w:szCs w:val="20"/>
        </w:rPr>
        <w:t xml:space="preserve"> at the Boggy Creek Trail. It is pedestrian activated, but does not require traffic to stop. On the </w:t>
      </w:r>
      <w:r w:rsidR="00561851" w:rsidRPr="00603F2A">
        <w:rPr>
          <w:sz w:val="20"/>
          <w:szCs w:val="20"/>
        </w:rPr>
        <w:t>long-range</w:t>
      </w:r>
      <w:r w:rsidR="00E33160" w:rsidRPr="00603F2A">
        <w:rPr>
          <w:sz w:val="20"/>
          <w:szCs w:val="20"/>
        </w:rPr>
        <w:t xml:space="preserve"> plan that intersection is labeled as a potential project to improve the crossing further. AISD is developing wal</w:t>
      </w:r>
      <w:r w:rsidR="00603F2A" w:rsidRPr="00603F2A">
        <w:rPr>
          <w:sz w:val="20"/>
          <w:szCs w:val="20"/>
        </w:rPr>
        <w:t>k</w:t>
      </w:r>
      <w:r w:rsidR="00E33160" w:rsidRPr="00603F2A">
        <w:rPr>
          <w:sz w:val="20"/>
          <w:szCs w:val="20"/>
        </w:rPr>
        <w:t xml:space="preserve">ing and bus plans for the new middle school. Metro Rapid is coming from Decker Lake to Downtown, and from Berkman and Dottie Jordan south to </w:t>
      </w:r>
      <w:proofErr w:type="gramStart"/>
      <w:r w:rsidR="00E33160" w:rsidRPr="00603F2A">
        <w:rPr>
          <w:sz w:val="20"/>
          <w:szCs w:val="20"/>
        </w:rPr>
        <w:t>Goodnight</w:t>
      </w:r>
      <w:proofErr w:type="gramEnd"/>
      <w:r w:rsidR="00E33160" w:rsidRPr="00603F2A">
        <w:rPr>
          <w:sz w:val="20"/>
          <w:szCs w:val="20"/>
        </w:rPr>
        <w:t xml:space="preserve"> Ranch, with service starting in 2025. The red line light rail improvements are also coming, including double tracking, as well as the establishment of the new green line. The on demand pick up service is available East of Berkman at $1.25 a ride.</w:t>
      </w:r>
      <w:r w:rsidR="00290EA6" w:rsidRPr="00603F2A">
        <w:rPr>
          <w:sz w:val="20"/>
          <w:szCs w:val="20"/>
        </w:rPr>
        <w:t xml:space="preserve"> The Cap Metro Transit Service Plan will look at the changes in transit ridership since 2018 and will examine routes serving the neighborhood. A question was asked about the proposed rapid transit stop at Manor and Rogge, and Nadia said that the crime there is a </w:t>
      </w:r>
      <w:r w:rsidR="00C11F77" w:rsidRPr="00603F2A">
        <w:rPr>
          <w:sz w:val="20"/>
          <w:szCs w:val="20"/>
        </w:rPr>
        <w:t>concern,</w:t>
      </w:r>
      <w:r w:rsidR="00290EA6" w:rsidRPr="00603F2A">
        <w:rPr>
          <w:sz w:val="20"/>
          <w:szCs w:val="20"/>
        </w:rPr>
        <w:t xml:space="preserve"> and that Cap Metro will take steps to monitor and hopefully improve the safety </w:t>
      </w:r>
      <w:r w:rsidR="00290EA6" w:rsidRPr="00603F2A">
        <w:rPr>
          <w:sz w:val="20"/>
          <w:szCs w:val="20"/>
        </w:rPr>
        <w:lastRenderedPageBreak/>
        <w:t>for riders at that stop</w:t>
      </w:r>
      <w:r w:rsidR="00C11F77" w:rsidRPr="00603F2A">
        <w:rPr>
          <w:sz w:val="20"/>
          <w:szCs w:val="20"/>
        </w:rPr>
        <w:t xml:space="preserve">, including that potential of establishing transit police. Brian Graham asked why the bus stop on Cameron was turned into a bicycle lane, and Nadia said that the bus stop is still there, but that pull out no longer meets the criteria for a pull out. Jeanette said that one solution would be to move bike lanes to more internal streets, off of the more heavily trafficked streets. </w:t>
      </w:r>
      <w:r w:rsidR="00A62FCA" w:rsidRPr="00603F2A">
        <w:rPr>
          <w:sz w:val="20"/>
          <w:szCs w:val="20"/>
        </w:rPr>
        <w:t>Caitlin</w:t>
      </w:r>
      <w:r w:rsidR="00C11F77" w:rsidRPr="00603F2A">
        <w:rPr>
          <w:sz w:val="20"/>
          <w:szCs w:val="20"/>
        </w:rPr>
        <w:t xml:space="preserve"> and Alex said that COA is looking at shifting bike lanes and that plans want to improve the safety for all modes along Berkman. Brian pointed out that the new school has been long planned but the transportation accommodations seem to have been planned only recently. Rick Krivoniak said that AISD is not recommending Tilley as a crossing, instead recommending that students and busses use the crossing at Berkman, and that other improvements are in the works including a realignment of the driveway into the skate park portion of Bartholomew Park. </w:t>
      </w:r>
      <w:r w:rsidR="0090768D" w:rsidRPr="00603F2A">
        <w:rPr>
          <w:sz w:val="20"/>
          <w:szCs w:val="20"/>
        </w:rPr>
        <w:t xml:space="preserve">Amanda Rose said that there are opportunities on Berkman where new developments are being planned where pull outs could be located and where Berkman is not designed to support the traffic generated by the new developments. </w:t>
      </w:r>
      <w:r w:rsidR="00A62FCA" w:rsidRPr="00603F2A">
        <w:rPr>
          <w:sz w:val="20"/>
          <w:szCs w:val="20"/>
        </w:rPr>
        <w:t>Caitlin</w:t>
      </w:r>
      <w:r w:rsidR="0090768D" w:rsidRPr="00603F2A">
        <w:rPr>
          <w:sz w:val="20"/>
          <w:szCs w:val="20"/>
        </w:rPr>
        <w:t xml:space="preserve"> said that they do coordinate with Cap Metro on planning around new developments. David Butts asked if climate change was considered when planning bicycle and walking improvements. </w:t>
      </w:r>
    </w:p>
    <w:p w14:paraId="6C640036" w14:textId="30AEB085" w:rsidR="00F3316E" w:rsidRPr="00603F2A" w:rsidRDefault="0090768D">
      <w:pPr>
        <w:rPr>
          <w:sz w:val="20"/>
          <w:szCs w:val="20"/>
        </w:rPr>
      </w:pPr>
      <w:r w:rsidRPr="00603F2A">
        <w:rPr>
          <w:sz w:val="20"/>
          <w:szCs w:val="20"/>
        </w:rPr>
        <w:t xml:space="preserve">Reps James Talarico and Sheryl Cole spoke on happenings at the Texas Legislature. </w:t>
      </w:r>
      <w:r w:rsidR="002F4D42" w:rsidRPr="00603F2A">
        <w:rPr>
          <w:sz w:val="20"/>
          <w:szCs w:val="20"/>
        </w:rPr>
        <w:t>Rep</w:t>
      </w:r>
      <w:r w:rsidRPr="00603F2A">
        <w:rPr>
          <w:sz w:val="20"/>
          <w:szCs w:val="20"/>
        </w:rPr>
        <w:t xml:space="preserve"> Cole talked about the current special session on property taxes. She also said that during the regular session retired teachers were given a modest pay raise, $600 million were given to community colleges, Medicaid was expanded for pregnant women, and taxes were removed from tampons. </w:t>
      </w:r>
      <w:r w:rsidR="002F4D42" w:rsidRPr="00603F2A">
        <w:rPr>
          <w:sz w:val="20"/>
          <w:szCs w:val="20"/>
        </w:rPr>
        <w:t>Rep</w:t>
      </w:r>
      <w:r w:rsidRPr="00603F2A">
        <w:rPr>
          <w:sz w:val="20"/>
          <w:szCs w:val="20"/>
        </w:rPr>
        <w:t xml:space="preserve"> Talarico said that they killed Gov Abbott’s </w:t>
      </w:r>
      <w:r w:rsidR="00AC2AB4" w:rsidRPr="00603F2A">
        <w:rPr>
          <w:sz w:val="20"/>
          <w:szCs w:val="20"/>
        </w:rPr>
        <w:t xml:space="preserve">school voucher plan, although it sounds as if it will be brought back in a special session this fall after the Paxton impeachment trial. He also said that they had passed a bill the previous session capping the cost of insulin, and added to it this session allowing importation of cheaper drugs from Canada, pending approval by the Biden administration. They also killed a bill that would have required posting the ten commandments in public schools. Brian Graham said that it has been 22 years since retired State employees had gotten a </w:t>
      </w:r>
      <w:r w:rsidR="00561851" w:rsidRPr="00603F2A">
        <w:rPr>
          <w:sz w:val="20"/>
          <w:szCs w:val="20"/>
        </w:rPr>
        <w:t>cost-of-living</w:t>
      </w:r>
      <w:r w:rsidR="00AC2AB4" w:rsidRPr="00603F2A">
        <w:rPr>
          <w:sz w:val="20"/>
          <w:szCs w:val="20"/>
        </w:rPr>
        <w:t xml:space="preserve"> adjustment. </w:t>
      </w:r>
      <w:r w:rsidR="002F4D42" w:rsidRPr="00603F2A">
        <w:rPr>
          <w:sz w:val="20"/>
          <w:szCs w:val="20"/>
        </w:rPr>
        <w:t>Rep</w:t>
      </w:r>
      <w:r w:rsidR="00AC2AB4" w:rsidRPr="00603F2A">
        <w:rPr>
          <w:sz w:val="20"/>
          <w:szCs w:val="20"/>
        </w:rPr>
        <w:t xml:space="preserve"> Cole said that she supported it, but ran into intense opposition. </w:t>
      </w:r>
      <w:r w:rsidR="002F4D42" w:rsidRPr="00603F2A">
        <w:rPr>
          <w:sz w:val="20"/>
          <w:szCs w:val="20"/>
        </w:rPr>
        <w:t>Rep</w:t>
      </w:r>
      <w:r w:rsidR="00AC2AB4" w:rsidRPr="00603F2A">
        <w:rPr>
          <w:sz w:val="20"/>
          <w:szCs w:val="20"/>
        </w:rPr>
        <w:t xml:space="preserve"> Talarico said that it is a fallacy that it is a choice between giving increases to retired employees and teachers. David Butts asked about the new Democratic proposal and if portions of it might be offered as amendments to other bills., such as assistance to renters. Rep Talarico said that he would continue to support it. He also said that the final bill may be an amalgamation of the Democratic and two Republican proposals, but those are band aids until the State </w:t>
      </w:r>
      <w:r w:rsidR="002F4D42" w:rsidRPr="00603F2A">
        <w:rPr>
          <w:sz w:val="20"/>
          <w:szCs w:val="20"/>
        </w:rPr>
        <w:t xml:space="preserve">picks up its share of education funding. Amanda Rose asked if there is conversation towards moving towards renewable energy. Rep Cole said that the Republicans passed a bill penalizing investment in renewables. Rep Talarico said that the path forward may be the renewable energy sector becoming more politically powerful. David Butts said that </w:t>
      </w:r>
      <w:r w:rsidR="00A62FCA" w:rsidRPr="00603F2A">
        <w:rPr>
          <w:sz w:val="20"/>
          <w:szCs w:val="20"/>
        </w:rPr>
        <w:t xml:space="preserve">well head </w:t>
      </w:r>
      <w:r w:rsidR="002F4D42" w:rsidRPr="00603F2A">
        <w:rPr>
          <w:sz w:val="20"/>
          <w:szCs w:val="20"/>
        </w:rPr>
        <w:t>taxes</w:t>
      </w:r>
      <w:r w:rsidR="00A62FCA" w:rsidRPr="00603F2A">
        <w:rPr>
          <w:sz w:val="20"/>
          <w:szCs w:val="20"/>
        </w:rPr>
        <w:t xml:space="preserve"> on oil</w:t>
      </w:r>
      <w:r w:rsidR="002F4D42" w:rsidRPr="00603F2A">
        <w:rPr>
          <w:sz w:val="20"/>
          <w:szCs w:val="20"/>
        </w:rPr>
        <w:t xml:space="preserve"> had not been increased since </w:t>
      </w:r>
      <w:r w:rsidR="00A62FCA" w:rsidRPr="00603F2A">
        <w:rPr>
          <w:sz w:val="20"/>
          <w:szCs w:val="20"/>
        </w:rPr>
        <w:t>1951</w:t>
      </w:r>
      <w:r w:rsidR="002F4D42" w:rsidRPr="00603F2A">
        <w:rPr>
          <w:sz w:val="20"/>
          <w:szCs w:val="20"/>
        </w:rPr>
        <w:t xml:space="preserve">. Selwyn Polit asked if there was any thought of planning for the future on spending the surplus, like the </w:t>
      </w:r>
      <w:r w:rsidR="00561851" w:rsidRPr="00603F2A">
        <w:rPr>
          <w:sz w:val="20"/>
          <w:szCs w:val="20"/>
        </w:rPr>
        <w:t>rainy-day</w:t>
      </w:r>
      <w:r w:rsidR="002F4D42" w:rsidRPr="00603F2A">
        <w:rPr>
          <w:sz w:val="20"/>
          <w:szCs w:val="20"/>
        </w:rPr>
        <w:t xml:space="preserve"> fund. Rep Cole said that they did one good thing in convicting Bryan Slayton. Brian Graham also said that </w:t>
      </w:r>
      <w:r w:rsidR="00647723" w:rsidRPr="00603F2A">
        <w:rPr>
          <w:sz w:val="20"/>
          <w:szCs w:val="20"/>
        </w:rPr>
        <w:t>c</w:t>
      </w:r>
      <w:r w:rsidR="002F4D42" w:rsidRPr="00603F2A">
        <w:rPr>
          <w:sz w:val="20"/>
          <w:szCs w:val="20"/>
        </w:rPr>
        <w:t>ommunities could not prohibit Section 8 housing.</w:t>
      </w:r>
      <w:r w:rsidR="00647723" w:rsidRPr="00603F2A">
        <w:rPr>
          <w:sz w:val="20"/>
          <w:szCs w:val="20"/>
        </w:rPr>
        <w:t xml:space="preserve"> Rep Talarico said that they worked to weaken a bill that promotes banning books in schools, narrowing the scope. Rep Cole said that they failed in trying to protect transgender people, but did amend a bill that restricts DEI programs at public universities. </w:t>
      </w:r>
    </w:p>
    <w:p w14:paraId="2745ACF0" w14:textId="49DBC104" w:rsidR="002F4D42" w:rsidRPr="00603F2A" w:rsidRDefault="002F4D42">
      <w:pPr>
        <w:rPr>
          <w:sz w:val="20"/>
          <w:szCs w:val="20"/>
        </w:rPr>
      </w:pPr>
      <w:r w:rsidRPr="00603F2A">
        <w:rPr>
          <w:sz w:val="20"/>
          <w:szCs w:val="20"/>
        </w:rPr>
        <w:t xml:space="preserve">Treasurer’s report: </w:t>
      </w:r>
      <w:r w:rsidR="00647723" w:rsidRPr="00603F2A">
        <w:rPr>
          <w:sz w:val="20"/>
          <w:szCs w:val="20"/>
        </w:rPr>
        <w:t xml:space="preserve">Josh said that there is approximately $29,000, most of which is in the scholarship and parks funds, with about $7000 in the general fund. </w:t>
      </w:r>
    </w:p>
    <w:p w14:paraId="112C1DF2" w14:textId="1E8E261B" w:rsidR="00647723" w:rsidRPr="00603F2A" w:rsidRDefault="00647723">
      <w:pPr>
        <w:rPr>
          <w:sz w:val="20"/>
          <w:szCs w:val="20"/>
        </w:rPr>
      </w:pPr>
      <w:r w:rsidRPr="00603F2A">
        <w:rPr>
          <w:sz w:val="20"/>
          <w:szCs w:val="20"/>
        </w:rPr>
        <w:t>Approval of June minutes: The minutes were adopted as proposed.</w:t>
      </w:r>
    </w:p>
    <w:p w14:paraId="3BC38D44" w14:textId="4506A631" w:rsidR="00647723" w:rsidRPr="00603F2A" w:rsidRDefault="00647723">
      <w:pPr>
        <w:rPr>
          <w:sz w:val="20"/>
          <w:szCs w:val="20"/>
        </w:rPr>
      </w:pPr>
      <w:r w:rsidRPr="00603F2A">
        <w:rPr>
          <w:sz w:val="20"/>
          <w:szCs w:val="20"/>
        </w:rPr>
        <w:t xml:space="preserve">Yard of the Month: Sara Jane Lee presented to Reba Monti and Chris </w:t>
      </w:r>
      <w:proofErr w:type="spellStart"/>
      <w:r w:rsidRPr="00603F2A">
        <w:rPr>
          <w:sz w:val="20"/>
          <w:szCs w:val="20"/>
        </w:rPr>
        <w:t>Faggioni</w:t>
      </w:r>
      <w:proofErr w:type="spellEnd"/>
      <w:r w:rsidRPr="00603F2A">
        <w:rPr>
          <w:sz w:val="20"/>
          <w:szCs w:val="20"/>
        </w:rPr>
        <w:t xml:space="preserve"> for their yard at 1801 Corona Dr. They also won it in 2016. They will be given a $50 gift certificate to Shoal Creek nursery. </w:t>
      </w:r>
    </w:p>
    <w:p w14:paraId="2B2272FB" w14:textId="71A5D416" w:rsidR="00647723" w:rsidRPr="00603F2A" w:rsidRDefault="00647723">
      <w:pPr>
        <w:rPr>
          <w:sz w:val="20"/>
          <w:szCs w:val="20"/>
        </w:rPr>
      </w:pPr>
      <w:r w:rsidRPr="00603F2A">
        <w:rPr>
          <w:sz w:val="20"/>
          <w:szCs w:val="20"/>
        </w:rPr>
        <w:t xml:space="preserve">Jeanette said that we are in desperately in need of a nominating committee for officers this fall. </w:t>
      </w:r>
    </w:p>
    <w:p w14:paraId="5F587003" w14:textId="777298C3" w:rsidR="00D24BBA" w:rsidRPr="00603F2A" w:rsidRDefault="00D24BBA">
      <w:pPr>
        <w:rPr>
          <w:sz w:val="20"/>
          <w:szCs w:val="20"/>
        </w:rPr>
      </w:pPr>
      <w:r w:rsidRPr="00603F2A">
        <w:rPr>
          <w:sz w:val="20"/>
          <w:szCs w:val="20"/>
        </w:rPr>
        <w:t xml:space="preserve">On 8 AM July 12, Austin Parks Foundation will be doing a photography shoot at Pomerleau Park and would like to have people there enjoying the park. </w:t>
      </w:r>
      <w:r w:rsidR="001A2A04" w:rsidRPr="00603F2A">
        <w:rPr>
          <w:sz w:val="20"/>
          <w:szCs w:val="20"/>
        </w:rPr>
        <w:t>Jeanette also</w:t>
      </w:r>
      <w:r w:rsidRPr="00603F2A">
        <w:rPr>
          <w:sz w:val="20"/>
          <w:szCs w:val="20"/>
        </w:rPr>
        <w:t xml:space="preserve"> tha</w:t>
      </w:r>
      <w:r w:rsidR="001A2A04" w:rsidRPr="00603F2A">
        <w:rPr>
          <w:sz w:val="20"/>
          <w:szCs w:val="20"/>
        </w:rPr>
        <w:t>nked</w:t>
      </w:r>
      <w:r w:rsidRPr="00603F2A">
        <w:rPr>
          <w:sz w:val="20"/>
          <w:szCs w:val="20"/>
        </w:rPr>
        <w:t xml:space="preserve"> Melania Pomerleau-Peterson for donating the land for the park. David Butts pointed out that there is empty land behind the park which could be parkland as well.  </w:t>
      </w:r>
    </w:p>
    <w:p w14:paraId="15BDCF1A" w14:textId="2EBD3238" w:rsidR="00D24BBA" w:rsidRPr="00603F2A" w:rsidRDefault="00D24BBA">
      <w:pPr>
        <w:rPr>
          <w:sz w:val="20"/>
          <w:szCs w:val="20"/>
        </w:rPr>
      </w:pPr>
      <w:r w:rsidRPr="00603F2A">
        <w:rPr>
          <w:sz w:val="20"/>
          <w:szCs w:val="20"/>
        </w:rPr>
        <w:t>The me</w:t>
      </w:r>
      <w:r w:rsidR="00A62FCA" w:rsidRPr="00603F2A">
        <w:rPr>
          <w:sz w:val="20"/>
          <w:szCs w:val="20"/>
        </w:rPr>
        <w:t>e</w:t>
      </w:r>
      <w:r w:rsidRPr="00603F2A">
        <w:rPr>
          <w:sz w:val="20"/>
          <w:szCs w:val="20"/>
        </w:rPr>
        <w:t>ting ad</w:t>
      </w:r>
      <w:r w:rsidR="00A62FCA" w:rsidRPr="00603F2A">
        <w:rPr>
          <w:sz w:val="20"/>
          <w:szCs w:val="20"/>
        </w:rPr>
        <w:t>j</w:t>
      </w:r>
      <w:r w:rsidRPr="00603F2A">
        <w:rPr>
          <w:sz w:val="20"/>
          <w:szCs w:val="20"/>
        </w:rPr>
        <w:t>ourned at 12:07.</w:t>
      </w:r>
    </w:p>
    <w:sectPr w:rsidR="00D24BBA" w:rsidRPr="00603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5A"/>
    <w:rsid w:val="00002038"/>
    <w:rsid w:val="000022D8"/>
    <w:rsid w:val="00002DEA"/>
    <w:rsid w:val="00003619"/>
    <w:rsid w:val="00005689"/>
    <w:rsid w:val="00005AF8"/>
    <w:rsid w:val="00005B88"/>
    <w:rsid w:val="00005F93"/>
    <w:rsid w:val="00006C76"/>
    <w:rsid w:val="0001129F"/>
    <w:rsid w:val="000121BE"/>
    <w:rsid w:val="00012318"/>
    <w:rsid w:val="00012650"/>
    <w:rsid w:val="000130D6"/>
    <w:rsid w:val="00014725"/>
    <w:rsid w:val="00016895"/>
    <w:rsid w:val="00017085"/>
    <w:rsid w:val="000173FA"/>
    <w:rsid w:val="0001768B"/>
    <w:rsid w:val="0002151A"/>
    <w:rsid w:val="00021D26"/>
    <w:rsid w:val="00022672"/>
    <w:rsid w:val="000242FC"/>
    <w:rsid w:val="0002598F"/>
    <w:rsid w:val="0002651B"/>
    <w:rsid w:val="000268DB"/>
    <w:rsid w:val="0002739F"/>
    <w:rsid w:val="00027461"/>
    <w:rsid w:val="000274B1"/>
    <w:rsid w:val="0003222A"/>
    <w:rsid w:val="00032282"/>
    <w:rsid w:val="0003352C"/>
    <w:rsid w:val="00033942"/>
    <w:rsid w:val="00033E12"/>
    <w:rsid w:val="0003413C"/>
    <w:rsid w:val="0003457A"/>
    <w:rsid w:val="00034BED"/>
    <w:rsid w:val="00036F32"/>
    <w:rsid w:val="00037508"/>
    <w:rsid w:val="000377E4"/>
    <w:rsid w:val="000406BC"/>
    <w:rsid w:val="00040A4A"/>
    <w:rsid w:val="00041AC8"/>
    <w:rsid w:val="00042628"/>
    <w:rsid w:val="00042FB8"/>
    <w:rsid w:val="000430D9"/>
    <w:rsid w:val="00044916"/>
    <w:rsid w:val="000501BC"/>
    <w:rsid w:val="00050F9F"/>
    <w:rsid w:val="000510A3"/>
    <w:rsid w:val="0005170D"/>
    <w:rsid w:val="00052466"/>
    <w:rsid w:val="000529F4"/>
    <w:rsid w:val="00052ACF"/>
    <w:rsid w:val="0005480A"/>
    <w:rsid w:val="000573AC"/>
    <w:rsid w:val="0005791C"/>
    <w:rsid w:val="00057EBA"/>
    <w:rsid w:val="00062D5E"/>
    <w:rsid w:val="00063309"/>
    <w:rsid w:val="00065EE3"/>
    <w:rsid w:val="0006645B"/>
    <w:rsid w:val="00066699"/>
    <w:rsid w:val="0007220B"/>
    <w:rsid w:val="00072BF4"/>
    <w:rsid w:val="00074D05"/>
    <w:rsid w:val="000774B0"/>
    <w:rsid w:val="00081F14"/>
    <w:rsid w:val="00085F3E"/>
    <w:rsid w:val="0008799F"/>
    <w:rsid w:val="000904FF"/>
    <w:rsid w:val="00091560"/>
    <w:rsid w:val="000922A2"/>
    <w:rsid w:val="000937DC"/>
    <w:rsid w:val="00093AF8"/>
    <w:rsid w:val="000946B3"/>
    <w:rsid w:val="0009497C"/>
    <w:rsid w:val="00094F2E"/>
    <w:rsid w:val="000953EF"/>
    <w:rsid w:val="00095C87"/>
    <w:rsid w:val="00096589"/>
    <w:rsid w:val="00097661"/>
    <w:rsid w:val="00097CA8"/>
    <w:rsid w:val="000A151A"/>
    <w:rsid w:val="000A35F0"/>
    <w:rsid w:val="000A3C94"/>
    <w:rsid w:val="000A4D66"/>
    <w:rsid w:val="000A5317"/>
    <w:rsid w:val="000A5526"/>
    <w:rsid w:val="000A581C"/>
    <w:rsid w:val="000A5E45"/>
    <w:rsid w:val="000A7647"/>
    <w:rsid w:val="000B0C56"/>
    <w:rsid w:val="000B1D90"/>
    <w:rsid w:val="000B1E6F"/>
    <w:rsid w:val="000B4B35"/>
    <w:rsid w:val="000B58F3"/>
    <w:rsid w:val="000B6744"/>
    <w:rsid w:val="000C24F5"/>
    <w:rsid w:val="000C26D8"/>
    <w:rsid w:val="000C2DDE"/>
    <w:rsid w:val="000C39ED"/>
    <w:rsid w:val="000C5C24"/>
    <w:rsid w:val="000C679B"/>
    <w:rsid w:val="000C6F7D"/>
    <w:rsid w:val="000C7342"/>
    <w:rsid w:val="000C76ED"/>
    <w:rsid w:val="000C7DB4"/>
    <w:rsid w:val="000D086E"/>
    <w:rsid w:val="000D2F88"/>
    <w:rsid w:val="000D3F67"/>
    <w:rsid w:val="000D41EE"/>
    <w:rsid w:val="000D5E0E"/>
    <w:rsid w:val="000E1C37"/>
    <w:rsid w:val="000E2AE6"/>
    <w:rsid w:val="000E4742"/>
    <w:rsid w:val="000E4B67"/>
    <w:rsid w:val="000E711C"/>
    <w:rsid w:val="000F107E"/>
    <w:rsid w:val="000F1697"/>
    <w:rsid w:val="000F2DD8"/>
    <w:rsid w:val="000F2FF5"/>
    <w:rsid w:val="000F3177"/>
    <w:rsid w:val="000F3B22"/>
    <w:rsid w:val="000F52BF"/>
    <w:rsid w:val="000F5755"/>
    <w:rsid w:val="000F5B4D"/>
    <w:rsid w:val="000F62F6"/>
    <w:rsid w:val="000F6469"/>
    <w:rsid w:val="000F6708"/>
    <w:rsid w:val="000F6E7A"/>
    <w:rsid w:val="000F73D1"/>
    <w:rsid w:val="000F7BA7"/>
    <w:rsid w:val="0010197A"/>
    <w:rsid w:val="00101D0F"/>
    <w:rsid w:val="00102709"/>
    <w:rsid w:val="0010275C"/>
    <w:rsid w:val="00103811"/>
    <w:rsid w:val="00103CC1"/>
    <w:rsid w:val="00104DFC"/>
    <w:rsid w:val="00105286"/>
    <w:rsid w:val="0010653B"/>
    <w:rsid w:val="001067F0"/>
    <w:rsid w:val="0011001D"/>
    <w:rsid w:val="001117F0"/>
    <w:rsid w:val="001121CD"/>
    <w:rsid w:val="00112A5A"/>
    <w:rsid w:val="00112ECA"/>
    <w:rsid w:val="00113A7F"/>
    <w:rsid w:val="00114582"/>
    <w:rsid w:val="0011633E"/>
    <w:rsid w:val="00116811"/>
    <w:rsid w:val="00120940"/>
    <w:rsid w:val="001224AD"/>
    <w:rsid w:val="00122CEE"/>
    <w:rsid w:val="001231B7"/>
    <w:rsid w:val="00126770"/>
    <w:rsid w:val="00131DA7"/>
    <w:rsid w:val="00133A90"/>
    <w:rsid w:val="00133DB9"/>
    <w:rsid w:val="00134556"/>
    <w:rsid w:val="00140237"/>
    <w:rsid w:val="00140E65"/>
    <w:rsid w:val="00141332"/>
    <w:rsid w:val="00142C6B"/>
    <w:rsid w:val="00142F40"/>
    <w:rsid w:val="00143374"/>
    <w:rsid w:val="001433A8"/>
    <w:rsid w:val="001435CD"/>
    <w:rsid w:val="001455B1"/>
    <w:rsid w:val="00145618"/>
    <w:rsid w:val="001461E9"/>
    <w:rsid w:val="00146949"/>
    <w:rsid w:val="00151181"/>
    <w:rsid w:val="00151A76"/>
    <w:rsid w:val="00152121"/>
    <w:rsid w:val="00153799"/>
    <w:rsid w:val="0015384D"/>
    <w:rsid w:val="00154F3F"/>
    <w:rsid w:val="00155697"/>
    <w:rsid w:val="001567AB"/>
    <w:rsid w:val="001600B2"/>
    <w:rsid w:val="001601A0"/>
    <w:rsid w:val="00162423"/>
    <w:rsid w:val="001626A5"/>
    <w:rsid w:val="00162B02"/>
    <w:rsid w:val="00164EDF"/>
    <w:rsid w:val="001667B4"/>
    <w:rsid w:val="00170393"/>
    <w:rsid w:val="00170BFD"/>
    <w:rsid w:val="00173412"/>
    <w:rsid w:val="001740E7"/>
    <w:rsid w:val="001754ED"/>
    <w:rsid w:val="001758D5"/>
    <w:rsid w:val="001759EF"/>
    <w:rsid w:val="00176519"/>
    <w:rsid w:val="00176BDA"/>
    <w:rsid w:val="00177911"/>
    <w:rsid w:val="00181B4B"/>
    <w:rsid w:val="0018233F"/>
    <w:rsid w:val="001836C5"/>
    <w:rsid w:val="00183E68"/>
    <w:rsid w:val="001841B1"/>
    <w:rsid w:val="001871BB"/>
    <w:rsid w:val="001876C8"/>
    <w:rsid w:val="00192854"/>
    <w:rsid w:val="00195E9C"/>
    <w:rsid w:val="001963C5"/>
    <w:rsid w:val="001A0864"/>
    <w:rsid w:val="001A2A04"/>
    <w:rsid w:val="001A2D71"/>
    <w:rsid w:val="001A41E9"/>
    <w:rsid w:val="001A4FE4"/>
    <w:rsid w:val="001A6F17"/>
    <w:rsid w:val="001A7090"/>
    <w:rsid w:val="001B11EA"/>
    <w:rsid w:val="001B1FCB"/>
    <w:rsid w:val="001B2772"/>
    <w:rsid w:val="001B2F9A"/>
    <w:rsid w:val="001B32B5"/>
    <w:rsid w:val="001B3E14"/>
    <w:rsid w:val="001B4FFC"/>
    <w:rsid w:val="001B67B0"/>
    <w:rsid w:val="001B7474"/>
    <w:rsid w:val="001B7496"/>
    <w:rsid w:val="001C1CCB"/>
    <w:rsid w:val="001C262D"/>
    <w:rsid w:val="001C2B14"/>
    <w:rsid w:val="001C2DF5"/>
    <w:rsid w:val="001C413E"/>
    <w:rsid w:val="001C4141"/>
    <w:rsid w:val="001C6304"/>
    <w:rsid w:val="001C74F3"/>
    <w:rsid w:val="001C7827"/>
    <w:rsid w:val="001D06B9"/>
    <w:rsid w:val="001D08A4"/>
    <w:rsid w:val="001D094C"/>
    <w:rsid w:val="001D2735"/>
    <w:rsid w:val="001D2D50"/>
    <w:rsid w:val="001D486B"/>
    <w:rsid w:val="001D7046"/>
    <w:rsid w:val="001E06FA"/>
    <w:rsid w:val="001E0934"/>
    <w:rsid w:val="001E3494"/>
    <w:rsid w:val="001E4014"/>
    <w:rsid w:val="001E48B1"/>
    <w:rsid w:val="001E4D25"/>
    <w:rsid w:val="001E7A22"/>
    <w:rsid w:val="001E7C68"/>
    <w:rsid w:val="001F0567"/>
    <w:rsid w:val="001F0642"/>
    <w:rsid w:val="001F123F"/>
    <w:rsid w:val="001F2316"/>
    <w:rsid w:val="001F751E"/>
    <w:rsid w:val="00201B47"/>
    <w:rsid w:val="00201C5C"/>
    <w:rsid w:val="00201D90"/>
    <w:rsid w:val="00202399"/>
    <w:rsid w:val="00205318"/>
    <w:rsid w:val="00206A18"/>
    <w:rsid w:val="00211062"/>
    <w:rsid w:val="0021120B"/>
    <w:rsid w:val="00211226"/>
    <w:rsid w:val="00211CAC"/>
    <w:rsid w:val="0021299F"/>
    <w:rsid w:val="00213B26"/>
    <w:rsid w:val="00214032"/>
    <w:rsid w:val="00216DB4"/>
    <w:rsid w:val="002206AE"/>
    <w:rsid w:val="002207D3"/>
    <w:rsid w:val="00221285"/>
    <w:rsid w:val="0022268E"/>
    <w:rsid w:val="00224D19"/>
    <w:rsid w:val="00225158"/>
    <w:rsid w:val="002272CA"/>
    <w:rsid w:val="002274C5"/>
    <w:rsid w:val="002305A2"/>
    <w:rsid w:val="0023226D"/>
    <w:rsid w:val="002339B7"/>
    <w:rsid w:val="00233ACA"/>
    <w:rsid w:val="00233FDF"/>
    <w:rsid w:val="00235268"/>
    <w:rsid w:val="00235CC8"/>
    <w:rsid w:val="00236C61"/>
    <w:rsid w:val="002375DE"/>
    <w:rsid w:val="002405C1"/>
    <w:rsid w:val="0024074E"/>
    <w:rsid w:val="00240B1D"/>
    <w:rsid w:val="00240DCB"/>
    <w:rsid w:val="00240E19"/>
    <w:rsid w:val="00244640"/>
    <w:rsid w:val="002452B8"/>
    <w:rsid w:val="002452F9"/>
    <w:rsid w:val="00247FA8"/>
    <w:rsid w:val="00250CF4"/>
    <w:rsid w:val="00251226"/>
    <w:rsid w:val="00251D5D"/>
    <w:rsid w:val="00252AC0"/>
    <w:rsid w:val="00252EBE"/>
    <w:rsid w:val="002532D9"/>
    <w:rsid w:val="00253FD9"/>
    <w:rsid w:val="0025430A"/>
    <w:rsid w:val="0025518B"/>
    <w:rsid w:val="00256105"/>
    <w:rsid w:val="002570EF"/>
    <w:rsid w:val="0025749C"/>
    <w:rsid w:val="0025759A"/>
    <w:rsid w:val="0026132A"/>
    <w:rsid w:val="002620AA"/>
    <w:rsid w:val="00264293"/>
    <w:rsid w:val="00265429"/>
    <w:rsid w:val="00266146"/>
    <w:rsid w:val="00266C3C"/>
    <w:rsid w:val="00267824"/>
    <w:rsid w:val="00270606"/>
    <w:rsid w:val="00270C4D"/>
    <w:rsid w:val="0027187A"/>
    <w:rsid w:val="00271895"/>
    <w:rsid w:val="00272A4C"/>
    <w:rsid w:val="00272FC3"/>
    <w:rsid w:val="00273C73"/>
    <w:rsid w:val="002768F7"/>
    <w:rsid w:val="00281A1F"/>
    <w:rsid w:val="00282DC0"/>
    <w:rsid w:val="00283EB9"/>
    <w:rsid w:val="00284C3E"/>
    <w:rsid w:val="00285937"/>
    <w:rsid w:val="00286338"/>
    <w:rsid w:val="00286B92"/>
    <w:rsid w:val="00290EA6"/>
    <w:rsid w:val="002929DC"/>
    <w:rsid w:val="00294482"/>
    <w:rsid w:val="00296744"/>
    <w:rsid w:val="0029721F"/>
    <w:rsid w:val="002973F7"/>
    <w:rsid w:val="002A084F"/>
    <w:rsid w:val="002A174B"/>
    <w:rsid w:val="002A23E9"/>
    <w:rsid w:val="002A2CB8"/>
    <w:rsid w:val="002A3038"/>
    <w:rsid w:val="002A44CC"/>
    <w:rsid w:val="002A77AB"/>
    <w:rsid w:val="002A797D"/>
    <w:rsid w:val="002A7B17"/>
    <w:rsid w:val="002B1711"/>
    <w:rsid w:val="002B1DA5"/>
    <w:rsid w:val="002B2B38"/>
    <w:rsid w:val="002B2FFB"/>
    <w:rsid w:val="002B3DB9"/>
    <w:rsid w:val="002B7C1D"/>
    <w:rsid w:val="002B7C6B"/>
    <w:rsid w:val="002C1735"/>
    <w:rsid w:val="002C1DC4"/>
    <w:rsid w:val="002C29E3"/>
    <w:rsid w:val="002C5647"/>
    <w:rsid w:val="002C71B0"/>
    <w:rsid w:val="002C75F1"/>
    <w:rsid w:val="002D0AB7"/>
    <w:rsid w:val="002D1269"/>
    <w:rsid w:val="002D27BE"/>
    <w:rsid w:val="002D628F"/>
    <w:rsid w:val="002D785E"/>
    <w:rsid w:val="002E2604"/>
    <w:rsid w:val="002E6EBD"/>
    <w:rsid w:val="002E7ADE"/>
    <w:rsid w:val="002E7FA5"/>
    <w:rsid w:val="002F0BE7"/>
    <w:rsid w:val="002F18D7"/>
    <w:rsid w:val="002F1FA2"/>
    <w:rsid w:val="002F2810"/>
    <w:rsid w:val="002F3098"/>
    <w:rsid w:val="002F382A"/>
    <w:rsid w:val="002F3974"/>
    <w:rsid w:val="002F467E"/>
    <w:rsid w:val="002F48B7"/>
    <w:rsid w:val="002F4D42"/>
    <w:rsid w:val="002F4D4E"/>
    <w:rsid w:val="002F5BB7"/>
    <w:rsid w:val="002F629E"/>
    <w:rsid w:val="003024D0"/>
    <w:rsid w:val="003027D8"/>
    <w:rsid w:val="00303017"/>
    <w:rsid w:val="00305111"/>
    <w:rsid w:val="00305386"/>
    <w:rsid w:val="0030627F"/>
    <w:rsid w:val="003066AF"/>
    <w:rsid w:val="00306AE8"/>
    <w:rsid w:val="0031027C"/>
    <w:rsid w:val="00310E4A"/>
    <w:rsid w:val="00312B5A"/>
    <w:rsid w:val="003136FC"/>
    <w:rsid w:val="0031602D"/>
    <w:rsid w:val="0031645E"/>
    <w:rsid w:val="0031676B"/>
    <w:rsid w:val="00316855"/>
    <w:rsid w:val="00316DB4"/>
    <w:rsid w:val="0031787E"/>
    <w:rsid w:val="003206E7"/>
    <w:rsid w:val="00321A21"/>
    <w:rsid w:val="00321A9C"/>
    <w:rsid w:val="003221EA"/>
    <w:rsid w:val="0032261B"/>
    <w:rsid w:val="003226C9"/>
    <w:rsid w:val="00322B1C"/>
    <w:rsid w:val="00324CF0"/>
    <w:rsid w:val="00330165"/>
    <w:rsid w:val="00332258"/>
    <w:rsid w:val="00332DD9"/>
    <w:rsid w:val="00333228"/>
    <w:rsid w:val="00335506"/>
    <w:rsid w:val="0033552B"/>
    <w:rsid w:val="003357E9"/>
    <w:rsid w:val="003359CF"/>
    <w:rsid w:val="003364DA"/>
    <w:rsid w:val="0033677B"/>
    <w:rsid w:val="0033679D"/>
    <w:rsid w:val="00337BD8"/>
    <w:rsid w:val="00337DF0"/>
    <w:rsid w:val="003414AD"/>
    <w:rsid w:val="003418E5"/>
    <w:rsid w:val="00341F78"/>
    <w:rsid w:val="00342328"/>
    <w:rsid w:val="00342D58"/>
    <w:rsid w:val="00344B0D"/>
    <w:rsid w:val="0034601D"/>
    <w:rsid w:val="00346547"/>
    <w:rsid w:val="00346FB4"/>
    <w:rsid w:val="00347D9F"/>
    <w:rsid w:val="00350451"/>
    <w:rsid w:val="00351556"/>
    <w:rsid w:val="00352351"/>
    <w:rsid w:val="003538E9"/>
    <w:rsid w:val="00353BA5"/>
    <w:rsid w:val="003573A3"/>
    <w:rsid w:val="00357CCE"/>
    <w:rsid w:val="00363BF5"/>
    <w:rsid w:val="00363FB8"/>
    <w:rsid w:val="00364211"/>
    <w:rsid w:val="00364C2C"/>
    <w:rsid w:val="0036613E"/>
    <w:rsid w:val="0036688C"/>
    <w:rsid w:val="003671DC"/>
    <w:rsid w:val="003676E6"/>
    <w:rsid w:val="0037024E"/>
    <w:rsid w:val="00370B60"/>
    <w:rsid w:val="00372B0A"/>
    <w:rsid w:val="003735B9"/>
    <w:rsid w:val="0037465E"/>
    <w:rsid w:val="00374C55"/>
    <w:rsid w:val="00377F9A"/>
    <w:rsid w:val="003817DA"/>
    <w:rsid w:val="003821EE"/>
    <w:rsid w:val="00382F11"/>
    <w:rsid w:val="0038315F"/>
    <w:rsid w:val="003831E2"/>
    <w:rsid w:val="00383A09"/>
    <w:rsid w:val="00383A77"/>
    <w:rsid w:val="00385738"/>
    <w:rsid w:val="003874A5"/>
    <w:rsid w:val="00390283"/>
    <w:rsid w:val="00392B95"/>
    <w:rsid w:val="00394A6C"/>
    <w:rsid w:val="00394FE1"/>
    <w:rsid w:val="003957DA"/>
    <w:rsid w:val="0039786D"/>
    <w:rsid w:val="00397DA7"/>
    <w:rsid w:val="003A191C"/>
    <w:rsid w:val="003A1A36"/>
    <w:rsid w:val="003A1C03"/>
    <w:rsid w:val="003A63A6"/>
    <w:rsid w:val="003B163A"/>
    <w:rsid w:val="003B3869"/>
    <w:rsid w:val="003B4679"/>
    <w:rsid w:val="003B5850"/>
    <w:rsid w:val="003B65C0"/>
    <w:rsid w:val="003B67F4"/>
    <w:rsid w:val="003B713A"/>
    <w:rsid w:val="003C173E"/>
    <w:rsid w:val="003C1D90"/>
    <w:rsid w:val="003C2790"/>
    <w:rsid w:val="003C2C8B"/>
    <w:rsid w:val="003C38E3"/>
    <w:rsid w:val="003C78B9"/>
    <w:rsid w:val="003C7E4C"/>
    <w:rsid w:val="003D03DD"/>
    <w:rsid w:val="003D0D6C"/>
    <w:rsid w:val="003D0F46"/>
    <w:rsid w:val="003D2B6A"/>
    <w:rsid w:val="003D2D0F"/>
    <w:rsid w:val="003D4930"/>
    <w:rsid w:val="003D599C"/>
    <w:rsid w:val="003D5F61"/>
    <w:rsid w:val="003D6CA8"/>
    <w:rsid w:val="003E0A3D"/>
    <w:rsid w:val="003E13FC"/>
    <w:rsid w:val="003E1EF8"/>
    <w:rsid w:val="003E29E1"/>
    <w:rsid w:val="003E31A4"/>
    <w:rsid w:val="003E4F22"/>
    <w:rsid w:val="003E7937"/>
    <w:rsid w:val="003F0B55"/>
    <w:rsid w:val="003F156F"/>
    <w:rsid w:val="003F3E83"/>
    <w:rsid w:val="003F6EB0"/>
    <w:rsid w:val="003F76C5"/>
    <w:rsid w:val="003F77EF"/>
    <w:rsid w:val="003F7895"/>
    <w:rsid w:val="004001C2"/>
    <w:rsid w:val="0040113C"/>
    <w:rsid w:val="00402C05"/>
    <w:rsid w:val="00403404"/>
    <w:rsid w:val="004039F9"/>
    <w:rsid w:val="0040485F"/>
    <w:rsid w:val="00404B1B"/>
    <w:rsid w:val="00404CF2"/>
    <w:rsid w:val="00404E73"/>
    <w:rsid w:val="00405005"/>
    <w:rsid w:val="00406792"/>
    <w:rsid w:val="00410EF1"/>
    <w:rsid w:val="00412DA4"/>
    <w:rsid w:val="00413662"/>
    <w:rsid w:val="00416670"/>
    <w:rsid w:val="004173EF"/>
    <w:rsid w:val="0042036A"/>
    <w:rsid w:val="004210AD"/>
    <w:rsid w:val="0042218A"/>
    <w:rsid w:val="00422B0D"/>
    <w:rsid w:val="00424AFE"/>
    <w:rsid w:val="00424F5F"/>
    <w:rsid w:val="004274DF"/>
    <w:rsid w:val="00431B5B"/>
    <w:rsid w:val="00431F1F"/>
    <w:rsid w:val="0043420A"/>
    <w:rsid w:val="00435EF3"/>
    <w:rsid w:val="0043781D"/>
    <w:rsid w:val="00437882"/>
    <w:rsid w:val="00437BF6"/>
    <w:rsid w:val="0044163F"/>
    <w:rsid w:val="004433FB"/>
    <w:rsid w:val="004436E3"/>
    <w:rsid w:val="00445C18"/>
    <w:rsid w:val="00450340"/>
    <w:rsid w:val="00452B9C"/>
    <w:rsid w:val="00453314"/>
    <w:rsid w:val="004538B1"/>
    <w:rsid w:val="00453903"/>
    <w:rsid w:val="00454897"/>
    <w:rsid w:val="00455C43"/>
    <w:rsid w:val="00456A0D"/>
    <w:rsid w:val="00456EFD"/>
    <w:rsid w:val="004602F7"/>
    <w:rsid w:val="00462E42"/>
    <w:rsid w:val="004678BA"/>
    <w:rsid w:val="00467C1D"/>
    <w:rsid w:val="004714FD"/>
    <w:rsid w:val="00471F54"/>
    <w:rsid w:val="00474FC0"/>
    <w:rsid w:val="00476007"/>
    <w:rsid w:val="00476893"/>
    <w:rsid w:val="004802A5"/>
    <w:rsid w:val="004810B6"/>
    <w:rsid w:val="004812E7"/>
    <w:rsid w:val="004815CB"/>
    <w:rsid w:val="004818EC"/>
    <w:rsid w:val="0048461D"/>
    <w:rsid w:val="00484E9A"/>
    <w:rsid w:val="00485A44"/>
    <w:rsid w:val="00487376"/>
    <w:rsid w:val="00490D96"/>
    <w:rsid w:val="00491EBA"/>
    <w:rsid w:val="0049344E"/>
    <w:rsid w:val="00493683"/>
    <w:rsid w:val="00495500"/>
    <w:rsid w:val="0049577A"/>
    <w:rsid w:val="0049632F"/>
    <w:rsid w:val="00497B22"/>
    <w:rsid w:val="004A0F1E"/>
    <w:rsid w:val="004A1C52"/>
    <w:rsid w:val="004A2706"/>
    <w:rsid w:val="004A2957"/>
    <w:rsid w:val="004A5701"/>
    <w:rsid w:val="004B1585"/>
    <w:rsid w:val="004B262D"/>
    <w:rsid w:val="004B3A3F"/>
    <w:rsid w:val="004B5F4A"/>
    <w:rsid w:val="004C27CC"/>
    <w:rsid w:val="004C2CB7"/>
    <w:rsid w:val="004C310B"/>
    <w:rsid w:val="004C3669"/>
    <w:rsid w:val="004C3CA4"/>
    <w:rsid w:val="004C52B4"/>
    <w:rsid w:val="004C55EB"/>
    <w:rsid w:val="004C5C0F"/>
    <w:rsid w:val="004D0683"/>
    <w:rsid w:val="004D1267"/>
    <w:rsid w:val="004D3599"/>
    <w:rsid w:val="004D4486"/>
    <w:rsid w:val="004D7ED3"/>
    <w:rsid w:val="004E0171"/>
    <w:rsid w:val="004E3EB1"/>
    <w:rsid w:val="004E44E9"/>
    <w:rsid w:val="004E46F7"/>
    <w:rsid w:val="004E563E"/>
    <w:rsid w:val="004E6359"/>
    <w:rsid w:val="004E72AA"/>
    <w:rsid w:val="004F0457"/>
    <w:rsid w:val="004F1707"/>
    <w:rsid w:val="004F1C9D"/>
    <w:rsid w:val="004F28A7"/>
    <w:rsid w:val="004F2985"/>
    <w:rsid w:val="004F2A69"/>
    <w:rsid w:val="004F3563"/>
    <w:rsid w:val="004F3CE5"/>
    <w:rsid w:val="004F4F61"/>
    <w:rsid w:val="004F536A"/>
    <w:rsid w:val="004F5949"/>
    <w:rsid w:val="004F59DD"/>
    <w:rsid w:val="004F5B22"/>
    <w:rsid w:val="004F6D05"/>
    <w:rsid w:val="00501684"/>
    <w:rsid w:val="00502539"/>
    <w:rsid w:val="005036DC"/>
    <w:rsid w:val="00505A6F"/>
    <w:rsid w:val="00505ABF"/>
    <w:rsid w:val="005073BD"/>
    <w:rsid w:val="005116FD"/>
    <w:rsid w:val="0051275C"/>
    <w:rsid w:val="00513926"/>
    <w:rsid w:val="005143BA"/>
    <w:rsid w:val="005148E7"/>
    <w:rsid w:val="00515217"/>
    <w:rsid w:val="005160E2"/>
    <w:rsid w:val="0051776D"/>
    <w:rsid w:val="00520CD9"/>
    <w:rsid w:val="005215B0"/>
    <w:rsid w:val="005218C1"/>
    <w:rsid w:val="00522F05"/>
    <w:rsid w:val="00523CAE"/>
    <w:rsid w:val="005256D9"/>
    <w:rsid w:val="00527BB1"/>
    <w:rsid w:val="005301C3"/>
    <w:rsid w:val="0053030F"/>
    <w:rsid w:val="00530CEC"/>
    <w:rsid w:val="00530D4B"/>
    <w:rsid w:val="00532C93"/>
    <w:rsid w:val="005338B3"/>
    <w:rsid w:val="00536C1D"/>
    <w:rsid w:val="00541AA3"/>
    <w:rsid w:val="00542867"/>
    <w:rsid w:val="005438DE"/>
    <w:rsid w:val="00543F7D"/>
    <w:rsid w:val="005441FF"/>
    <w:rsid w:val="005445E7"/>
    <w:rsid w:val="00544626"/>
    <w:rsid w:val="00544D7C"/>
    <w:rsid w:val="00545546"/>
    <w:rsid w:val="0054715F"/>
    <w:rsid w:val="00547298"/>
    <w:rsid w:val="00551508"/>
    <w:rsid w:val="0055645D"/>
    <w:rsid w:val="005572B2"/>
    <w:rsid w:val="005617FC"/>
    <w:rsid w:val="00561851"/>
    <w:rsid w:val="00562B18"/>
    <w:rsid w:val="005634F7"/>
    <w:rsid w:val="005638F1"/>
    <w:rsid w:val="00566A26"/>
    <w:rsid w:val="00570812"/>
    <w:rsid w:val="00570A08"/>
    <w:rsid w:val="005719C9"/>
    <w:rsid w:val="00572500"/>
    <w:rsid w:val="00572BD2"/>
    <w:rsid w:val="00574686"/>
    <w:rsid w:val="0057659B"/>
    <w:rsid w:val="00581F88"/>
    <w:rsid w:val="00582F00"/>
    <w:rsid w:val="005834AE"/>
    <w:rsid w:val="00583A19"/>
    <w:rsid w:val="00586622"/>
    <w:rsid w:val="00587ACA"/>
    <w:rsid w:val="00590DE4"/>
    <w:rsid w:val="00592B1B"/>
    <w:rsid w:val="005935C1"/>
    <w:rsid w:val="0059396D"/>
    <w:rsid w:val="005942C8"/>
    <w:rsid w:val="00595B5C"/>
    <w:rsid w:val="00597A15"/>
    <w:rsid w:val="005A1416"/>
    <w:rsid w:val="005A277D"/>
    <w:rsid w:val="005A2AC7"/>
    <w:rsid w:val="005A3566"/>
    <w:rsid w:val="005A3B1E"/>
    <w:rsid w:val="005A72A0"/>
    <w:rsid w:val="005B155E"/>
    <w:rsid w:val="005B3939"/>
    <w:rsid w:val="005B5630"/>
    <w:rsid w:val="005B5CE2"/>
    <w:rsid w:val="005B6900"/>
    <w:rsid w:val="005B69F4"/>
    <w:rsid w:val="005B69F7"/>
    <w:rsid w:val="005C081A"/>
    <w:rsid w:val="005C272D"/>
    <w:rsid w:val="005C4352"/>
    <w:rsid w:val="005C45E6"/>
    <w:rsid w:val="005C57FF"/>
    <w:rsid w:val="005C6F11"/>
    <w:rsid w:val="005C7306"/>
    <w:rsid w:val="005C7470"/>
    <w:rsid w:val="005C7941"/>
    <w:rsid w:val="005C7B34"/>
    <w:rsid w:val="005D020B"/>
    <w:rsid w:val="005D0459"/>
    <w:rsid w:val="005D0897"/>
    <w:rsid w:val="005D2B51"/>
    <w:rsid w:val="005D2CCF"/>
    <w:rsid w:val="005D39DB"/>
    <w:rsid w:val="005D7AA6"/>
    <w:rsid w:val="005D7F88"/>
    <w:rsid w:val="005D7F91"/>
    <w:rsid w:val="005E1A99"/>
    <w:rsid w:val="005E3257"/>
    <w:rsid w:val="005E38BD"/>
    <w:rsid w:val="005E4C7C"/>
    <w:rsid w:val="005E4CBB"/>
    <w:rsid w:val="005E50B1"/>
    <w:rsid w:val="005E5B2A"/>
    <w:rsid w:val="005E628B"/>
    <w:rsid w:val="005E710F"/>
    <w:rsid w:val="005F0E5E"/>
    <w:rsid w:val="005F10AE"/>
    <w:rsid w:val="005F3BD5"/>
    <w:rsid w:val="005F4CB1"/>
    <w:rsid w:val="005F6A7F"/>
    <w:rsid w:val="00600461"/>
    <w:rsid w:val="00600887"/>
    <w:rsid w:val="00601E26"/>
    <w:rsid w:val="00603F2A"/>
    <w:rsid w:val="0060413A"/>
    <w:rsid w:val="0060445D"/>
    <w:rsid w:val="006065D2"/>
    <w:rsid w:val="006069DF"/>
    <w:rsid w:val="00607010"/>
    <w:rsid w:val="00612074"/>
    <w:rsid w:val="00612943"/>
    <w:rsid w:val="00612981"/>
    <w:rsid w:val="0061310F"/>
    <w:rsid w:val="00613FB6"/>
    <w:rsid w:val="00614239"/>
    <w:rsid w:val="00614E96"/>
    <w:rsid w:val="006169C6"/>
    <w:rsid w:val="00617EF2"/>
    <w:rsid w:val="00620806"/>
    <w:rsid w:val="0062080C"/>
    <w:rsid w:val="00620DAC"/>
    <w:rsid w:val="00620E8A"/>
    <w:rsid w:val="0062292D"/>
    <w:rsid w:val="00622A01"/>
    <w:rsid w:val="0062372D"/>
    <w:rsid w:val="00624FFB"/>
    <w:rsid w:val="0062586C"/>
    <w:rsid w:val="006260DE"/>
    <w:rsid w:val="00627934"/>
    <w:rsid w:val="006309B1"/>
    <w:rsid w:val="0063249A"/>
    <w:rsid w:val="0063265D"/>
    <w:rsid w:val="00636EED"/>
    <w:rsid w:val="00640252"/>
    <w:rsid w:val="00641F5F"/>
    <w:rsid w:val="006431C5"/>
    <w:rsid w:val="00643234"/>
    <w:rsid w:val="0064397E"/>
    <w:rsid w:val="00643F2B"/>
    <w:rsid w:val="006445F9"/>
    <w:rsid w:val="00647723"/>
    <w:rsid w:val="006478F5"/>
    <w:rsid w:val="00653118"/>
    <w:rsid w:val="00653DDF"/>
    <w:rsid w:val="00657332"/>
    <w:rsid w:val="0065770A"/>
    <w:rsid w:val="00657749"/>
    <w:rsid w:val="0066135C"/>
    <w:rsid w:val="006615A0"/>
    <w:rsid w:val="00661C1F"/>
    <w:rsid w:val="006630EB"/>
    <w:rsid w:val="00663D22"/>
    <w:rsid w:val="0066488E"/>
    <w:rsid w:val="00664A0F"/>
    <w:rsid w:val="00664C7F"/>
    <w:rsid w:val="00666819"/>
    <w:rsid w:val="006704F7"/>
    <w:rsid w:val="0067069E"/>
    <w:rsid w:val="00674370"/>
    <w:rsid w:val="0067476B"/>
    <w:rsid w:val="00675A46"/>
    <w:rsid w:val="006768CA"/>
    <w:rsid w:val="006771C7"/>
    <w:rsid w:val="00677368"/>
    <w:rsid w:val="00681D19"/>
    <w:rsid w:val="00682487"/>
    <w:rsid w:val="00684AE3"/>
    <w:rsid w:val="00685A96"/>
    <w:rsid w:val="00686479"/>
    <w:rsid w:val="006902D8"/>
    <w:rsid w:val="0069176C"/>
    <w:rsid w:val="006921C0"/>
    <w:rsid w:val="00693622"/>
    <w:rsid w:val="00693930"/>
    <w:rsid w:val="00693B52"/>
    <w:rsid w:val="00695291"/>
    <w:rsid w:val="00695348"/>
    <w:rsid w:val="00696B71"/>
    <w:rsid w:val="00696D2C"/>
    <w:rsid w:val="006A14B6"/>
    <w:rsid w:val="006A24A6"/>
    <w:rsid w:val="006A70BB"/>
    <w:rsid w:val="006B238D"/>
    <w:rsid w:val="006B4D83"/>
    <w:rsid w:val="006B5C0A"/>
    <w:rsid w:val="006C212D"/>
    <w:rsid w:val="006C448A"/>
    <w:rsid w:val="006C4D4B"/>
    <w:rsid w:val="006C541B"/>
    <w:rsid w:val="006C54D9"/>
    <w:rsid w:val="006C56F0"/>
    <w:rsid w:val="006D3C92"/>
    <w:rsid w:val="006D3F85"/>
    <w:rsid w:val="006D483D"/>
    <w:rsid w:val="006D6812"/>
    <w:rsid w:val="006D6F8F"/>
    <w:rsid w:val="006E07C3"/>
    <w:rsid w:val="006E3CDA"/>
    <w:rsid w:val="006E51C1"/>
    <w:rsid w:val="006E6DE8"/>
    <w:rsid w:val="006E6E0B"/>
    <w:rsid w:val="006E745C"/>
    <w:rsid w:val="006F0778"/>
    <w:rsid w:val="006F0A93"/>
    <w:rsid w:val="006F0BF7"/>
    <w:rsid w:val="006F0C6E"/>
    <w:rsid w:val="006F3266"/>
    <w:rsid w:val="006F3AFD"/>
    <w:rsid w:val="006F4300"/>
    <w:rsid w:val="006F727C"/>
    <w:rsid w:val="00700FD9"/>
    <w:rsid w:val="00701452"/>
    <w:rsid w:val="00702658"/>
    <w:rsid w:val="00703A3D"/>
    <w:rsid w:val="00704A98"/>
    <w:rsid w:val="007075FF"/>
    <w:rsid w:val="007105C5"/>
    <w:rsid w:val="007119B7"/>
    <w:rsid w:val="0071421C"/>
    <w:rsid w:val="0071658E"/>
    <w:rsid w:val="007167FA"/>
    <w:rsid w:val="0072183D"/>
    <w:rsid w:val="00722D70"/>
    <w:rsid w:val="007237E2"/>
    <w:rsid w:val="00723DCD"/>
    <w:rsid w:val="007245AF"/>
    <w:rsid w:val="0072486D"/>
    <w:rsid w:val="007272BB"/>
    <w:rsid w:val="00727EC9"/>
    <w:rsid w:val="00730AA1"/>
    <w:rsid w:val="00730F0C"/>
    <w:rsid w:val="007332B7"/>
    <w:rsid w:val="007338F3"/>
    <w:rsid w:val="00735537"/>
    <w:rsid w:val="00741CA2"/>
    <w:rsid w:val="00742086"/>
    <w:rsid w:val="00742318"/>
    <w:rsid w:val="00742672"/>
    <w:rsid w:val="007438DF"/>
    <w:rsid w:val="007452FE"/>
    <w:rsid w:val="0074727D"/>
    <w:rsid w:val="00752812"/>
    <w:rsid w:val="00754196"/>
    <w:rsid w:val="007543BE"/>
    <w:rsid w:val="0075549D"/>
    <w:rsid w:val="00756480"/>
    <w:rsid w:val="007567C9"/>
    <w:rsid w:val="00757209"/>
    <w:rsid w:val="00760FEF"/>
    <w:rsid w:val="007617BC"/>
    <w:rsid w:val="0076290A"/>
    <w:rsid w:val="00765916"/>
    <w:rsid w:val="00766FA1"/>
    <w:rsid w:val="007675E1"/>
    <w:rsid w:val="00772382"/>
    <w:rsid w:val="0077473E"/>
    <w:rsid w:val="00774F8F"/>
    <w:rsid w:val="00775E61"/>
    <w:rsid w:val="007763E8"/>
    <w:rsid w:val="007776A7"/>
    <w:rsid w:val="00777981"/>
    <w:rsid w:val="0078155C"/>
    <w:rsid w:val="007820CD"/>
    <w:rsid w:val="0078311B"/>
    <w:rsid w:val="007848A7"/>
    <w:rsid w:val="00785667"/>
    <w:rsid w:val="007867C9"/>
    <w:rsid w:val="00787557"/>
    <w:rsid w:val="00791036"/>
    <w:rsid w:val="007945C6"/>
    <w:rsid w:val="00794E25"/>
    <w:rsid w:val="00795015"/>
    <w:rsid w:val="00796D95"/>
    <w:rsid w:val="007A1972"/>
    <w:rsid w:val="007A477C"/>
    <w:rsid w:val="007B0C56"/>
    <w:rsid w:val="007B0F5A"/>
    <w:rsid w:val="007B118C"/>
    <w:rsid w:val="007B6656"/>
    <w:rsid w:val="007B6E54"/>
    <w:rsid w:val="007B7391"/>
    <w:rsid w:val="007B7F1A"/>
    <w:rsid w:val="007C238E"/>
    <w:rsid w:val="007C29BE"/>
    <w:rsid w:val="007C2D88"/>
    <w:rsid w:val="007C48BB"/>
    <w:rsid w:val="007C4D87"/>
    <w:rsid w:val="007C5D0B"/>
    <w:rsid w:val="007C6025"/>
    <w:rsid w:val="007C6068"/>
    <w:rsid w:val="007C6373"/>
    <w:rsid w:val="007C6CA2"/>
    <w:rsid w:val="007D0852"/>
    <w:rsid w:val="007D2259"/>
    <w:rsid w:val="007D44E2"/>
    <w:rsid w:val="007E08C3"/>
    <w:rsid w:val="007E0DDE"/>
    <w:rsid w:val="007E109D"/>
    <w:rsid w:val="007E220D"/>
    <w:rsid w:val="007E2320"/>
    <w:rsid w:val="007E265E"/>
    <w:rsid w:val="007E2753"/>
    <w:rsid w:val="007E467C"/>
    <w:rsid w:val="007F0A01"/>
    <w:rsid w:val="007F1571"/>
    <w:rsid w:val="007F17AD"/>
    <w:rsid w:val="007F2582"/>
    <w:rsid w:val="007F2970"/>
    <w:rsid w:val="007F2FCB"/>
    <w:rsid w:val="007F3B50"/>
    <w:rsid w:val="007F3D67"/>
    <w:rsid w:val="007F3E3E"/>
    <w:rsid w:val="007F43E8"/>
    <w:rsid w:val="007F4F6D"/>
    <w:rsid w:val="007F5D7F"/>
    <w:rsid w:val="007F713F"/>
    <w:rsid w:val="00801826"/>
    <w:rsid w:val="008037C6"/>
    <w:rsid w:val="00803EBD"/>
    <w:rsid w:val="008052A1"/>
    <w:rsid w:val="00805BB6"/>
    <w:rsid w:val="00805DDB"/>
    <w:rsid w:val="008133C6"/>
    <w:rsid w:val="00813BF8"/>
    <w:rsid w:val="00814FFF"/>
    <w:rsid w:val="00815661"/>
    <w:rsid w:val="00820272"/>
    <w:rsid w:val="00820E32"/>
    <w:rsid w:val="0082359C"/>
    <w:rsid w:val="00823AF8"/>
    <w:rsid w:val="00823B5E"/>
    <w:rsid w:val="00825A7D"/>
    <w:rsid w:val="008272E5"/>
    <w:rsid w:val="0082769C"/>
    <w:rsid w:val="00827936"/>
    <w:rsid w:val="00827C34"/>
    <w:rsid w:val="00830F35"/>
    <w:rsid w:val="00832ABF"/>
    <w:rsid w:val="00832C83"/>
    <w:rsid w:val="00832E6A"/>
    <w:rsid w:val="008331C5"/>
    <w:rsid w:val="00836E09"/>
    <w:rsid w:val="008375DD"/>
    <w:rsid w:val="00840C4C"/>
    <w:rsid w:val="008414A4"/>
    <w:rsid w:val="008429F1"/>
    <w:rsid w:val="00842D08"/>
    <w:rsid w:val="00842F09"/>
    <w:rsid w:val="0084301A"/>
    <w:rsid w:val="00847247"/>
    <w:rsid w:val="00847B13"/>
    <w:rsid w:val="00850931"/>
    <w:rsid w:val="00850EFF"/>
    <w:rsid w:val="00854761"/>
    <w:rsid w:val="00855F7E"/>
    <w:rsid w:val="00856E02"/>
    <w:rsid w:val="00857885"/>
    <w:rsid w:val="0086068C"/>
    <w:rsid w:val="00860E6F"/>
    <w:rsid w:val="00861F41"/>
    <w:rsid w:val="00862148"/>
    <w:rsid w:val="008659FA"/>
    <w:rsid w:val="00865A6F"/>
    <w:rsid w:val="00866647"/>
    <w:rsid w:val="008713C0"/>
    <w:rsid w:val="00872AD4"/>
    <w:rsid w:val="00873162"/>
    <w:rsid w:val="008750FB"/>
    <w:rsid w:val="00875C26"/>
    <w:rsid w:val="00876203"/>
    <w:rsid w:val="008800B5"/>
    <w:rsid w:val="0088045B"/>
    <w:rsid w:val="008819E6"/>
    <w:rsid w:val="008820D2"/>
    <w:rsid w:val="00882E09"/>
    <w:rsid w:val="00884249"/>
    <w:rsid w:val="008847DD"/>
    <w:rsid w:val="00884A4E"/>
    <w:rsid w:val="00890D7C"/>
    <w:rsid w:val="0089201D"/>
    <w:rsid w:val="00892AF4"/>
    <w:rsid w:val="008932EE"/>
    <w:rsid w:val="0089392F"/>
    <w:rsid w:val="00893B19"/>
    <w:rsid w:val="00895548"/>
    <w:rsid w:val="0089558B"/>
    <w:rsid w:val="008967CD"/>
    <w:rsid w:val="008972E0"/>
    <w:rsid w:val="00897489"/>
    <w:rsid w:val="00897D1D"/>
    <w:rsid w:val="00897F9A"/>
    <w:rsid w:val="008A1BDF"/>
    <w:rsid w:val="008A2681"/>
    <w:rsid w:val="008A28F4"/>
    <w:rsid w:val="008A3E30"/>
    <w:rsid w:val="008A5946"/>
    <w:rsid w:val="008A5A3E"/>
    <w:rsid w:val="008A5BB5"/>
    <w:rsid w:val="008A68B0"/>
    <w:rsid w:val="008A6EDB"/>
    <w:rsid w:val="008A76B2"/>
    <w:rsid w:val="008A7FCF"/>
    <w:rsid w:val="008B056D"/>
    <w:rsid w:val="008B0D3B"/>
    <w:rsid w:val="008B1A6F"/>
    <w:rsid w:val="008B2B77"/>
    <w:rsid w:val="008B2F8A"/>
    <w:rsid w:val="008B741A"/>
    <w:rsid w:val="008C1D55"/>
    <w:rsid w:val="008C260B"/>
    <w:rsid w:val="008C3080"/>
    <w:rsid w:val="008C4226"/>
    <w:rsid w:val="008C6959"/>
    <w:rsid w:val="008D18E2"/>
    <w:rsid w:val="008D1AFD"/>
    <w:rsid w:val="008D1CEE"/>
    <w:rsid w:val="008D35C2"/>
    <w:rsid w:val="008D6347"/>
    <w:rsid w:val="008D7727"/>
    <w:rsid w:val="008E080F"/>
    <w:rsid w:val="008E25E4"/>
    <w:rsid w:val="008E49F8"/>
    <w:rsid w:val="008E6851"/>
    <w:rsid w:val="008F1DBE"/>
    <w:rsid w:val="008F2062"/>
    <w:rsid w:val="008F3797"/>
    <w:rsid w:val="008F6FBF"/>
    <w:rsid w:val="008F79B5"/>
    <w:rsid w:val="00900081"/>
    <w:rsid w:val="00901190"/>
    <w:rsid w:val="0090135D"/>
    <w:rsid w:val="00901686"/>
    <w:rsid w:val="00901F54"/>
    <w:rsid w:val="00902526"/>
    <w:rsid w:val="00903EFE"/>
    <w:rsid w:val="009043DF"/>
    <w:rsid w:val="00905290"/>
    <w:rsid w:val="0090685D"/>
    <w:rsid w:val="0090768D"/>
    <w:rsid w:val="0091042B"/>
    <w:rsid w:val="00913DC7"/>
    <w:rsid w:val="00914C16"/>
    <w:rsid w:val="00914C7A"/>
    <w:rsid w:val="00916060"/>
    <w:rsid w:val="00916A80"/>
    <w:rsid w:val="009178EA"/>
    <w:rsid w:val="00920086"/>
    <w:rsid w:val="0092044F"/>
    <w:rsid w:val="00921777"/>
    <w:rsid w:val="00922846"/>
    <w:rsid w:val="009239DB"/>
    <w:rsid w:val="009257DC"/>
    <w:rsid w:val="00927799"/>
    <w:rsid w:val="0093055F"/>
    <w:rsid w:val="00930767"/>
    <w:rsid w:val="00930F52"/>
    <w:rsid w:val="00930F55"/>
    <w:rsid w:val="009314FF"/>
    <w:rsid w:val="00932D64"/>
    <w:rsid w:val="00933C85"/>
    <w:rsid w:val="00934017"/>
    <w:rsid w:val="009356F3"/>
    <w:rsid w:val="00937FC0"/>
    <w:rsid w:val="009419D0"/>
    <w:rsid w:val="00941FCA"/>
    <w:rsid w:val="009430C4"/>
    <w:rsid w:val="0094391B"/>
    <w:rsid w:val="0094454F"/>
    <w:rsid w:val="009458C9"/>
    <w:rsid w:val="00946269"/>
    <w:rsid w:val="009508F8"/>
    <w:rsid w:val="00952F8F"/>
    <w:rsid w:val="009530E0"/>
    <w:rsid w:val="0095333E"/>
    <w:rsid w:val="0095349B"/>
    <w:rsid w:val="00953D83"/>
    <w:rsid w:val="00954BBE"/>
    <w:rsid w:val="00954DDA"/>
    <w:rsid w:val="00960260"/>
    <w:rsid w:val="00960A93"/>
    <w:rsid w:val="00962996"/>
    <w:rsid w:val="00962B46"/>
    <w:rsid w:val="00962EF2"/>
    <w:rsid w:val="00963E5D"/>
    <w:rsid w:val="00970FF8"/>
    <w:rsid w:val="00971607"/>
    <w:rsid w:val="009730E7"/>
    <w:rsid w:val="00973A62"/>
    <w:rsid w:val="00975C78"/>
    <w:rsid w:val="00982A8C"/>
    <w:rsid w:val="00982EC1"/>
    <w:rsid w:val="00984600"/>
    <w:rsid w:val="00984C8A"/>
    <w:rsid w:val="0098567C"/>
    <w:rsid w:val="00986854"/>
    <w:rsid w:val="009874D4"/>
    <w:rsid w:val="009911A3"/>
    <w:rsid w:val="0099137A"/>
    <w:rsid w:val="009955B4"/>
    <w:rsid w:val="00996680"/>
    <w:rsid w:val="009A000E"/>
    <w:rsid w:val="009A199F"/>
    <w:rsid w:val="009A4280"/>
    <w:rsid w:val="009A4E41"/>
    <w:rsid w:val="009A724C"/>
    <w:rsid w:val="009A73E8"/>
    <w:rsid w:val="009A762E"/>
    <w:rsid w:val="009A769B"/>
    <w:rsid w:val="009B3BCC"/>
    <w:rsid w:val="009B5524"/>
    <w:rsid w:val="009B723C"/>
    <w:rsid w:val="009C005C"/>
    <w:rsid w:val="009C05CE"/>
    <w:rsid w:val="009C2A27"/>
    <w:rsid w:val="009C2B39"/>
    <w:rsid w:val="009C386D"/>
    <w:rsid w:val="009C3B95"/>
    <w:rsid w:val="009D056F"/>
    <w:rsid w:val="009D172E"/>
    <w:rsid w:val="009D63CF"/>
    <w:rsid w:val="009D7067"/>
    <w:rsid w:val="009D72E3"/>
    <w:rsid w:val="009E0143"/>
    <w:rsid w:val="009E14EC"/>
    <w:rsid w:val="009E1B21"/>
    <w:rsid w:val="009E4794"/>
    <w:rsid w:val="009E48A8"/>
    <w:rsid w:val="009E7854"/>
    <w:rsid w:val="009E79F8"/>
    <w:rsid w:val="009F32BE"/>
    <w:rsid w:val="009F344C"/>
    <w:rsid w:val="009F4A8C"/>
    <w:rsid w:val="009F4AF7"/>
    <w:rsid w:val="00A03383"/>
    <w:rsid w:val="00A04A64"/>
    <w:rsid w:val="00A05DFB"/>
    <w:rsid w:val="00A06724"/>
    <w:rsid w:val="00A0792B"/>
    <w:rsid w:val="00A100C0"/>
    <w:rsid w:val="00A102C8"/>
    <w:rsid w:val="00A102EB"/>
    <w:rsid w:val="00A10793"/>
    <w:rsid w:val="00A135BB"/>
    <w:rsid w:val="00A159F7"/>
    <w:rsid w:val="00A17079"/>
    <w:rsid w:val="00A17D92"/>
    <w:rsid w:val="00A20521"/>
    <w:rsid w:val="00A2092E"/>
    <w:rsid w:val="00A21013"/>
    <w:rsid w:val="00A21061"/>
    <w:rsid w:val="00A21234"/>
    <w:rsid w:val="00A23B34"/>
    <w:rsid w:val="00A2475E"/>
    <w:rsid w:val="00A259A4"/>
    <w:rsid w:val="00A267C2"/>
    <w:rsid w:val="00A26D26"/>
    <w:rsid w:val="00A3063F"/>
    <w:rsid w:val="00A3074F"/>
    <w:rsid w:val="00A310FA"/>
    <w:rsid w:val="00A31C02"/>
    <w:rsid w:val="00A330C4"/>
    <w:rsid w:val="00A36CB2"/>
    <w:rsid w:val="00A37674"/>
    <w:rsid w:val="00A379F8"/>
    <w:rsid w:val="00A37AA7"/>
    <w:rsid w:val="00A37FE4"/>
    <w:rsid w:val="00A4330A"/>
    <w:rsid w:val="00A44FD1"/>
    <w:rsid w:val="00A45223"/>
    <w:rsid w:val="00A4550D"/>
    <w:rsid w:val="00A52EA1"/>
    <w:rsid w:val="00A5448B"/>
    <w:rsid w:val="00A55C2C"/>
    <w:rsid w:val="00A55DD6"/>
    <w:rsid w:val="00A55E57"/>
    <w:rsid w:val="00A561D4"/>
    <w:rsid w:val="00A574C3"/>
    <w:rsid w:val="00A57A24"/>
    <w:rsid w:val="00A612B5"/>
    <w:rsid w:val="00A62FCA"/>
    <w:rsid w:val="00A63E67"/>
    <w:rsid w:val="00A66347"/>
    <w:rsid w:val="00A663B1"/>
    <w:rsid w:val="00A66B9D"/>
    <w:rsid w:val="00A70C0B"/>
    <w:rsid w:val="00A71474"/>
    <w:rsid w:val="00A72309"/>
    <w:rsid w:val="00A72689"/>
    <w:rsid w:val="00A73107"/>
    <w:rsid w:val="00A73774"/>
    <w:rsid w:val="00A76609"/>
    <w:rsid w:val="00A80ED1"/>
    <w:rsid w:val="00A82114"/>
    <w:rsid w:val="00A83372"/>
    <w:rsid w:val="00A835D0"/>
    <w:rsid w:val="00A852F2"/>
    <w:rsid w:val="00A861CF"/>
    <w:rsid w:val="00A8698E"/>
    <w:rsid w:val="00A90D2E"/>
    <w:rsid w:val="00A93C17"/>
    <w:rsid w:val="00A9788C"/>
    <w:rsid w:val="00A97B88"/>
    <w:rsid w:val="00AA23C6"/>
    <w:rsid w:val="00AA2DC8"/>
    <w:rsid w:val="00AA2E51"/>
    <w:rsid w:val="00AA3E6B"/>
    <w:rsid w:val="00AA4AFF"/>
    <w:rsid w:val="00AA57E8"/>
    <w:rsid w:val="00AA68D0"/>
    <w:rsid w:val="00AA69E1"/>
    <w:rsid w:val="00AA76F0"/>
    <w:rsid w:val="00AB0366"/>
    <w:rsid w:val="00AB03A4"/>
    <w:rsid w:val="00AB09A8"/>
    <w:rsid w:val="00AB0F6B"/>
    <w:rsid w:val="00AB36F9"/>
    <w:rsid w:val="00AB41D0"/>
    <w:rsid w:val="00AB4B92"/>
    <w:rsid w:val="00AB4C0B"/>
    <w:rsid w:val="00AB5411"/>
    <w:rsid w:val="00AB6088"/>
    <w:rsid w:val="00AB6545"/>
    <w:rsid w:val="00AB7504"/>
    <w:rsid w:val="00AC08C9"/>
    <w:rsid w:val="00AC0E54"/>
    <w:rsid w:val="00AC0FD3"/>
    <w:rsid w:val="00AC1AE5"/>
    <w:rsid w:val="00AC2AB4"/>
    <w:rsid w:val="00AC45D7"/>
    <w:rsid w:val="00AC4716"/>
    <w:rsid w:val="00AC4AB9"/>
    <w:rsid w:val="00AC5008"/>
    <w:rsid w:val="00AC56A2"/>
    <w:rsid w:val="00AC5F0A"/>
    <w:rsid w:val="00AC64CD"/>
    <w:rsid w:val="00AC70E6"/>
    <w:rsid w:val="00AD1ABB"/>
    <w:rsid w:val="00AD1F85"/>
    <w:rsid w:val="00AD272D"/>
    <w:rsid w:val="00AD2CBE"/>
    <w:rsid w:val="00AD5B58"/>
    <w:rsid w:val="00AD5B60"/>
    <w:rsid w:val="00AD662C"/>
    <w:rsid w:val="00AE2E7E"/>
    <w:rsid w:val="00AE35B1"/>
    <w:rsid w:val="00AE388D"/>
    <w:rsid w:val="00AE5C55"/>
    <w:rsid w:val="00AE5F48"/>
    <w:rsid w:val="00AF0B27"/>
    <w:rsid w:val="00AF10D1"/>
    <w:rsid w:val="00AF18BD"/>
    <w:rsid w:val="00AF26BB"/>
    <w:rsid w:val="00AF2FB1"/>
    <w:rsid w:val="00AF309D"/>
    <w:rsid w:val="00AF3818"/>
    <w:rsid w:val="00AF5709"/>
    <w:rsid w:val="00AF757D"/>
    <w:rsid w:val="00AF7F80"/>
    <w:rsid w:val="00B00876"/>
    <w:rsid w:val="00B016D5"/>
    <w:rsid w:val="00B04342"/>
    <w:rsid w:val="00B049D9"/>
    <w:rsid w:val="00B11BF4"/>
    <w:rsid w:val="00B124D8"/>
    <w:rsid w:val="00B125B3"/>
    <w:rsid w:val="00B14030"/>
    <w:rsid w:val="00B14E57"/>
    <w:rsid w:val="00B14E79"/>
    <w:rsid w:val="00B15BC1"/>
    <w:rsid w:val="00B16512"/>
    <w:rsid w:val="00B16679"/>
    <w:rsid w:val="00B16D74"/>
    <w:rsid w:val="00B17D22"/>
    <w:rsid w:val="00B20CF5"/>
    <w:rsid w:val="00B226EA"/>
    <w:rsid w:val="00B23419"/>
    <w:rsid w:val="00B235DF"/>
    <w:rsid w:val="00B23E22"/>
    <w:rsid w:val="00B247B8"/>
    <w:rsid w:val="00B27024"/>
    <w:rsid w:val="00B30D4D"/>
    <w:rsid w:val="00B31C85"/>
    <w:rsid w:val="00B322B1"/>
    <w:rsid w:val="00B33720"/>
    <w:rsid w:val="00B352BD"/>
    <w:rsid w:val="00B352F3"/>
    <w:rsid w:val="00B35A4B"/>
    <w:rsid w:val="00B35C3E"/>
    <w:rsid w:val="00B4021F"/>
    <w:rsid w:val="00B413E3"/>
    <w:rsid w:val="00B413F2"/>
    <w:rsid w:val="00B41C17"/>
    <w:rsid w:val="00B43972"/>
    <w:rsid w:val="00B439F8"/>
    <w:rsid w:val="00B45243"/>
    <w:rsid w:val="00B4547B"/>
    <w:rsid w:val="00B47426"/>
    <w:rsid w:val="00B47478"/>
    <w:rsid w:val="00B506BB"/>
    <w:rsid w:val="00B51B0D"/>
    <w:rsid w:val="00B51ECB"/>
    <w:rsid w:val="00B534AC"/>
    <w:rsid w:val="00B53A1B"/>
    <w:rsid w:val="00B54DB3"/>
    <w:rsid w:val="00B550DA"/>
    <w:rsid w:val="00B56907"/>
    <w:rsid w:val="00B57AA5"/>
    <w:rsid w:val="00B57EE1"/>
    <w:rsid w:val="00B613E6"/>
    <w:rsid w:val="00B61851"/>
    <w:rsid w:val="00B621A5"/>
    <w:rsid w:val="00B62564"/>
    <w:rsid w:val="00B62DF0"/>
    <w:rsid w:val="00B631BF"/>
    <w:rsid w:val="00B6403D"/>
    <w:rsid w:val="00B6546D"/>
    <w:rsid w:val="00B65ECC"/>
    <w:rsid w:val="00B66566"/>
    <w:rsid w:val="00B66A05"/>
    <w:rsid w:val="00B66C31"/>
    <w:rsid w:val="00B71ED4"/>
    <w:rsid w:val="00B72C1A"/>
    <w:rsid w:val="00B72F4C"/>
    <w:rsid w:val="00B733DE"/>
    <w:rsid w:val="00B73A78"/>
    <w:rsid w:val="00B75BFC"/>
    <w:rsid w:val="00B75D3C"/>
    <w:rsid w:val="00B77B0A"/>
    <w:rsid w:val="00B8136A"/>
    <w:rsid w:val="00B81E38"/>
    <w:rsid w:val="00B85E2D"/>
    <w:rsid w:val="00B90018"/>
    <w:rsid w:val="00B90516"/>
    <w:rsid w:val="00B908CF"/>
    <w:rsid w:val="00B9123F"/>
    <w:rsid w:val="00B913ED"/>
    <w:rsid w:val="00B92A67"/>
    <w:rsid w:val="00B93D8E"/>
    <w:rsid w:val="00B95833"/>
    <w:rsid w:val="00B969F3"/>
    <w:rsid w:val="00B97435"/>
    <w:rsid w:val="00B97E20"/>
    <w:rsid w:val="00BA164F"/>
    <w:rsid w:val="00BA298D"/>
    <w:rsid w:val="00BA5F87"/>
    <w:rsid w:val="00BA7483"/>
    <w:rsid w:val="00BA7FE1"/>
    <w:rsid w:val="00BB0195"/>
    <w:rsid w:val="00BB2B33"/>
    <w:rsid w:val="00BB4696"/>
    <w:rsid w:val="00BB5F5F"/>
    <w:rsid w:val="00BB7EAB"/>
    <w:rsid w:val="00BB7F4B"/>
    <w:rsid w:val="00BC1299"/>
    <w:rsid w:val="00BC166A"/>
    <w:rsid w:val="00BC18DF"/>
    <w:rsid w:val="00BC1BD6"/>
    <w:rsid w:val="00BC3DBA"/>
    <w:rsid w:val="00BC47B7"/>
    <w:rsid w:val="00BC58FB"/>
    <w:rsid w:val="00BC5DD2"/>
    <w:rsid w:val="00BC6A41"/>
    <w:rsid w:val="00BC6B6F"/>
    <w:rsid w:val="00BD15D9"/>
    <w:rsid w:val="00BD2FC5"/>
    <w:rsid w:val="00BD3BB3"/>
    <w:rsid w:val="00BD5156"/>
    <w:rsid w:val="00BD546E"/>
    <w:rsid w:val="00BD54BB"/>
    <w:rsid w:val="00BD619C"/>
    <w:rsid w:val="00BD7DB9"/>
    <w:rsid w:val="00BE328F"/>
    <w:rsid w:val="00BE4A8A"/>
    <w:rsid w:val="00BE6590"/>
    <w:rsid w:val="00BF07F3"/>
    <w:rsid w:val="00BF0C48"/>
    <w:rsid w:val="00BF1194"/>
    <w:rsid w:val="00BF19DF"/>
    <w:rsid w:val="00BF19FE"/>
    <w:rsid w:val="00BF2053"/>
    <w:rsid w:val="00BF3C8A"/>
    <w:rsid w:val="00BF4D20"/>
    <w:rsid w:val="00BF537C"/>
    <w:rsid w:val="00BF568A"/>
    <w:rsid w:val="00BF73C2"/>
    <w:rsid w:val="00BF7864"/>
    <w:rsid w:val="00BF78C8"/>
    <w:rsid w:val="00C01198"/>
    <w:rsid w:val="00C012E1"/>
    <w:rsid w:val="00C01BCA"/>
    <w:rsid w:val="00C0237A"/>
    <w:rsid w:val="00C02AC8"/>
    <w:rsid w:val="00C03345"/>
    <w:rsid w:val="00C03758"/>
    <w:rsid w:val="00C052CB"/>
    <w:rsid w:val="00C053BE"/>
    <w:rsid w:val="00C07593"/>
    <w:rsid w:val="00C07A87"/>
    <w:rsid w:val="00C10032"/>
    <w:rsid w:val="00C11181"/>
    <w:rsid w:val="00C1129E"/>
    <w:rsid w:val="00C11A07"/>
    <w:rsid w:val="00C11F77"/>
    <w:rsid w:val="00C120DD"/>
    <w:rsid w:val="00C139C8"/>
    <w:rsid w:val="00C13A00"/>
    <w:rsid w:val="00C14D00"/>
    <w:rsid w:val="00C178DE"/>
    <w:rsid w:val="00C2232D"/>
    <w:rsid w:val="00C23CFA"/>
    <w:rsid w:val="00C24414"/>
    <w:rsid w:val="00C251F1"/>
    <w:rsid w:val="00C2532E"/>
    <w:rsid w:val="00C30CF2"/>
    <w:rsid w:val="00C31214"/>
    <w:rsid w:val="00C319C9"/>
    <w:rsid w:val="00C350F2"/>
    <w:rsid w:val="00C35DDF"/>
    <w:rsid w:val="00C3791B"/>
    <w:rsid w:val="00C412B0"/>
    <w:rsid w:val="00C4470C"/>
    <w:rsid w:val="00C4651D"/>
    <w:rsid w:val="00C4670F"/>
    <w:rsid w:val="00C470C4"/>
    <w:rsid w:val="00C506B3"/>
    <w:rsid w:val="00C514B9"/>
    <w:rsid w:val="00C51890"/>
    <w:rsid w:val="00C51FA2"/>
    <w:rsid w:val="00C54179"/>
    <w:rsid w:val="00C54DC5"/>
    <w:rsid w:val="00C565B0"/>
    <w:rsid w:val="00C56C3D"/>
    <w:rsid w:val="00C56DD3"/>
    <w:rsid w:val="00C579CB"/>
    <w:rsid w:val="00C57BC1"/>
    <w:rsid w:val="00C63631"/>
    <w:rsid w:val="00C6496B"/>
    <w:rsid w:val="00C6572A"/>
    <w:rsid w:val="00C65969"/>
    <w:rsid w:val="00C679FF"/>
    <w:rsid w:val="00C7211D"/>
    <w:rsid w:val="00C72E7B"/>
    <w:rsid w:val="00C77678"/>
    <w:rsid w:val="00C80B5D"/>
    <w:rsid w:val="00C80F18"/>
    <w:rsid w:val="00C8150A"/>
    <w:rsid w:val="00C81B7A"/>
    <w:rsid w:val="00C81D10"/>
    <w:rsid w:val="00C82BC1"/>
    <w:rsid w:val="00C83036"/>
    <w:rsid w:val="00C83B39"/>
    <w:rsid w:val="00C845FE"/>
    <w:rsid w:val="00C8530B"/>
    <w:rsid w:val="00C8640A"/>
    <w:rsid w:val="00C866D2"/>
    <w:rsid w:val="00C9155D"/>
    <w:rsid w:val="00C91ABD"/>
    <w:rsid w:val="00C9260C"/>
    <w:rsid w:val="00C92A1C"/>
    <w:rsid w:val="00C933E8"/>
    <w:rsid w:val="00C93CBF"/>
    <w:rsid w:val="00C93F6D"/>
    <w:rsid w:val="00C952B2"/>
    <w:rsid w:val="00C97BA5"/>
    <w:rsid w:val="00CA0663"/>
    <w:rsid w:val="00CA1451"/>
    <w:rsid w:val="00CA2EBF"/>
    <w:rsid w:val="00CA514F"/>
    <w:rsid w:val="00CA5D7F"/>
    <w:rsid w:val="00CA7191"/>
    <w:rsid w:val="00CB063B"/>
    <w:rsid w:val="00CB0B67"/>
    <w:rsid w:val="00CB0D52"/>
    <w:rsid w:val="00CB117B"/>
    <w:rsid w:val="00CB11BE"/>
    <w:rsid w:val="00CB1944"/>
    <w:rsid w:val="00CB3614"/>
    <w:rsid w:val="00CB3A11"/>
    <w:rsid w:val="00CB4F19"/>
    <w:rsid w:val="00CB5DD2"/>
    <w:rsid w:val="00CB5EAC"/>
    <w:rsid w:val="00CB6D47"/>
    <w:rsid w:val="00CB75AC"/>
    <w:rsid w:val="00CB7A63"/>
    <w:rsid w:val="00CC0A90"/>
    <w:rsid w:val="00CC0AEB"/>
    <w:rsid w:val="00CC2447"/>
    <w:rsid w:val="00CC3969"/>
    <w:rsid w:val="00CC39E1"/>
    <w:rsid w:val="00CC41C5"/>
    <w:rsid w:val="00CC676B"/>
    <w:rsid w:val="00CD015D"/>
    <w:rsid w:val="00CD0948"/>
    <w:rsid w:val="00CD1234"/>
    <w:rsid w:val="00CD17BE"/>
    <w:rsid w:val="00CD17F4"/>
    <w:rsid w:val="00CD2D83"/>
    <w:rsid w:val="00CD6443"/>
    <w:rsid w:val="00CD6AD0"/>
    <w:rsid w:val="00CD6E47"/>
    <w:rsid w:val="00CE089D"/>
    <w:rsid w:val="00CE1EA4"/>
    <w:rsid w:val="00CE1F74"/>
    <w:rsid w:val="00CE3832"/>
    <w:rsid w:val="00CE3C64"/>
    <w:rsid w:val="00CE59E0"/>
    <w:rsid w:val="00CE5A68"/>
    <w:rsid w:val="00CE70DC"/>
    <w:rsid w:val="00CF005C"/>
    <w:rsid w:val="00CF10B9"/>
    <w:rsid w:val="00CF1249"/>
    <w:rsid w:val="00CF2319"/>
    <w:rsid w:val="00CF2392"/>
    <w:rsid w:val="00CF36BD"/>
    <w:rsid w:val="00CF4F87"/>
    <w:rsid w:val="00CF52D1"/>
    <w:rsid w:val="00CF52E0"/>
    <w:rsid w:val="00CF729D"/>
    <w:rsid w:val="00D0080E"/>
    <w:rsid w:val="00D00D7B"/>
    <w:rsid w:val="00D01DE4"/>
    <w:rsid w:val="00D02033"/>
    <w:rsid w:val="00D02675"/>
    <w:rsid w:val="00D02E2A"/>
    <w:rsid w:val="00D04264"/>
    <w:rsid w:val="00D056F3"/>
    <w:rsid w:val="00D061A8"/>
    <w:rsid w:val="00D10544"/>
    <w:rsid w:val="00D10F70"/>
    <w:rsid w:val="00D1126B"/>
    <w:rsid w:val="00D1340C"/>
    <w:rsid w:val="00D14DA1"/>
    <w:rsid w:val="00D14E96"/>
    <w:rsid w:val="00D1500F"/>
    <w:rsid w:val="00D15B23"/>
    <w:rsid w:val="00D16C40"/>
    <w:rsid w:val="00D176CD"/>
    <w:rsid w:val="00D17C71"/>
    <w:rsid w:val="00D20FBF"/>
    <w:rsid w:val="00D2368F"/>
    <w:rsid w:val="00D24BBA"/>
    <w:rsid w:val="00D251B2"/>
    <w:rsid w:val="00D2528A"/>
    <w:rsid w:val="00D2543A"/>
    <w:rsid w:val="00D2574A"/>
    <w:rsid w:val="00D27170"/>
    <w:rsid w:val="00D306BA"/>
    <w:rsid w:val="00D34C4C"/>
    <w:rsid w:val="00D378C7"/>
    <w:rsid w:val="00D37D92"/>
    <w:rsid w:val="00D4057A"/>
    <w:rsid w:val="00D40B8C"/>
    <w:rsid w:val="00D413FB"/>
    <w:rsid w:val="00D41606"/>
    <w:rsid w:val="00D4174D"/>
    <w:rsid w:val="00D44E6D"/>
    <w:rsid w:val="00D45AB1"/>
    <w:rsid w:val="00D5203A"/>
    <w:rsid w:val="00D52651"/>
    <w:rsid w:val="00D526EA"/>
    <w:rsid w:val="00D55328"/>
    <w:rsid w:val="00D602B6"/>
    <w:rsid w:val="00D60F44"/>
    <w:rsid w:val="00D61EA4"/>
    <w:rsid w:val="00D62842"/>
    <w:rsid w:val="00D650B6"/>
    <w:rsid w:val="00D650E7"/>
    <w:rsid w:val="00D65F84"/>
    <w:rsid w:val="00D702AD"/>
    <w:rsid w:val="00D706A1"/>
    <w:rsid w:val="00D74579"/>
    <w:rsid w:val="00D763FE"/>
    <w:rsid w:val="00D768BF"/>
    <w:rsid w:val="00D77DB8"/>
    <w:rsid w:val="00D81369"/>
    <w:rsid w:val="00D816FB"/>
    <w:rsid w:val="00D81C4A"/>
    <w:rsid w:val="00D837FF"/>
    <w:rsid w:val="00D8389E"/>
    <w:rsid w:val="00D83EA1"/>
    <w:rsid w:val="00D84115"/>
    <w:rsid w:val="00D8644C"/>
    <w:rsid w:val="00D9075D"/>
    <w:rsid w:val="00D91A23"/>
    <w:rsid w:val="00D91AD7"/>
    <w:rsid w:val="00D926AE"/>
    <w:rsid w:val="00D92760"/>
    <w:rsid w:val="00D9392B"/>
    <w:rsid w:val="00D94B8B"/>
    <w:rsid w:val="00D96A4C"/>
    <w:rsid w:val="00D96B26"/>
    <w:rsid w:val="00D977E3"/>
    <w:rsid w:val="00DA0BAE"/>
    <w:rsid w:val="00DA1E7F"/>
    <w:rsid w:val="00DA2386"/>
    <w:rsid w:val="00DA27AC"/>
    <w:rsid w:val="00DA31AB"/>
    <w:rsid w:val="00DB017C"/>
    <w:rsid w:val="00DB0393"/>
    <w:rsid w:val="00DB0C32"/>
    <w:rsid w:val="00DB1209"/>
    <w:rsid w:val="00DB1DF2"/>
    <w:rsid w:val="00DB26CD"/>
    <w:rsid w:val="00DB2F1B"/>
    <w:rsid w:val="00DB4C47"/>
    <w:rsid w:val="00DB744B"/>
    <w:rsid w:val="00DB769B"/>
    <w:rsid w:val="00DC1378"/>
    <w:rsid w:val="00DC2B7F"/>
    <w:rsid w:val="00DC3285"/>
    <w:rsid w:val="00DC3F45"/>
    <w:rsid w:val="00DC434E"/>
    <w:rsid w:val="00DC6361"/>
    <w:rsid w:val="00DC67C8"/>
    <w:rsid w:val="00DC6E5B"/>
    <w:rsid w:val="00DC775C"/>
    <w:rsid w:val="00DC7950"/>
    <w:rsid w:val="00DC7EFA"/>
    <w:rsid w:val="00DD2699"/>
    <w:rsid w:val="00DD45A8"/>
    <w:rsid w:val="00DD4A23"/>
    <w:rsid w:val="00DD515D"/>
    <w:rsid w:val="00DD5F6E"/>
    <w:rsid w:val="00DD7094"/>
    <w:rsid w:val="00DD76DA"/>
    <w:rsid w:val="00DE1FE1"/>
    <w:rsid w:val="00DE4594"/>
    <w:rsid w:val="00DE4A60"/>
    <w:rsid w:val="00DE6904"/>
    <w:rsid w:val="00DE7397"/>
    <w:rsid w:val="00DE7D77"/>
    <w:rsid w:val="00DF14E1"/>
    <w:rsid w:val="00DF49D1"/>
    <w:rsid w:val="00DF51BB"/>
    <w:rsid w:val="00E02FD4"/>
    <w:rsid w:val="00E04F32"/>
    <w:rsid w:val="00E06282"/>
    <w:rsid w:val="00E062CA"/>
    <w:rsid w:val="00E07805"/>
    <w:rsid w:val="00E07FF4"/>
    <w:rsid w:val="00E101FE"/>
    <w:rsid w:val="00E156AD"/>
    <w:rsid w:val="00E16BAB"/>
    <w:rsid w:val="00E16D42"/>
    <w:rsid w:val="00E16DC9"/>
    <w:rsid w:val="00E16F0D"/>
    <w:rsid w:val="00E17DC0"/>
    <w:rsid w:val="00E17EC5"/>
    <w:rsid w:val="00E23774"/>
    <w:rsid w:val="00E23D0F"/>
    <w:rsid w:val="00E2576C"/>
    <w:rsid w:val="00E260DC"/>
    <w:rsid w:val="00E26AF3"/>
    <w:rsid w:val="00E2750D"/>
    <w:rsid w:val="00E27AFB"/>
    <w:rsid w:val="00E30171"/>
    <w:rsid w:val="00E316FB"/>
    <w:rsid w:val="00E32461"/>
    <w:rsid w:val="00E32D50"/>
    <w:rsid w:val="00E33160"/>
    <w:rsid w:val="00E34856"/>
    <w:rsid w:val="00E359B5"/>
    <w:rsid w:val="00E3633A"/>
    <w:rsid w:val="00E4234A"/>
    <w:rsid w:val="00E42744"/>
    <w:rsid w:val="00E44820"/>
    <w:rsid w:val="00E4536D"/>
    <w:rsid w:val="00E46570"/>
    <w:rsid w:val="00E47BC0"/>
    <w:rsid w:val="00E50A1C"/>
    <w:rsid w:val="00E51427"/>
    <w:rsid w:val="00E51968"/>
    <w:rsid w:val="00E52B24"/>
    <w:rsid w:val="00E5327B"/>
    <w:rsid w:val="00E549B1"/>
    <w:rsid w:val="00E55270"/>
    <w:rsid w:val="00E57E5D"/>
    <w:rsid w:val="00E57F9D"/>
    <w:rsid w:val="00E60BEE"/>
    <w:rsid w:val="00E61A7B"/>
    <w:rsid w:val="00E6347F"/>
    <w:rsid w:val="00E64A11"/>
    <w:rsid w:val="00E64E4C"/>
    <w:rsid w:val="00E6570A"/>
    <w:rsid w:val="00E6589B"/>
    <w:rsid w:val="00E66D4C"/>
    <w:rsid w:val="00E709DF"/>
    <w:rsid w:val="00E73985"/>
    <w:rsid w:val="00E73BCA"/>
    <w:rsid w:val="00E73D02"/>
    <w:rsid w:val="00E759DD"/>
    <w:rsid w:val="00E7644A"/>
    <w:rsid w:val="00E76D85"/>
    <w:rsid w:val="00E81F78"/>
    <w:rsid w:val="00E82BCA"/>
    <w:rsid w:val="00E82CD5"/>
    <w:rsid w:val="00E83AD7"/>
    <w:rsid w:val="00E8409E"/>
    <w:rsid w:val="00E861EA"/>
    <w:rsid w:val="00E86E75"/>
    <w:rsid w:val="00E86F0D"/>
    <w:rsid w:val="00E8784A"/>
    <w:rsid w:val="00E90C45"/>
    <w:rsid w:val="00E91A8D"/>
    <w:rsid w:val="00E91ADE"/>
    <w:rsid w:val="00E93DC6"/>
    <w:rsid w:val="00E95341"/>
    <w:rsid w:val="00E95B9A"/>
    <w:rsid w:val="00E96181"/>
    <w:rsid w:val="00E97692"/>
    <w:rsid w:val="00EA0191"/>
    <w:rsid w:val="00EA0BCB"/>
    <w:rsid w:val="00EA12E4"/>
    <w:rsid w:val="00EA3C0C"/>
    <w:rsid w:val="00EA4812"/>
    <w:rsid w:val="00EA5806"/>
    <w:rsid w:val="00EB027A"/>
    <w:rsid w:val="00EB108C"/>
    <w:rsid w:val="00EB13CF"/>
    <w:rsid w:val="00EB21F8"/>
    <w:rsid w:val="00EB32B8"/>
    <w:rsid w:val="00EB39D4"/>
    <w:rsid w:val="00EB429E"/>
    <w:rsid w:val="00EB52E0"/>
    <w:rsid w:val="00EB64E8"/>
    <w:rsid w:val="00EB6D26"/>
    <w:rsid w:val="00EC0649"/>
    <w:rsid w:val="00EC0A27"/>
    <w:rsid w:val="00EC26FF"/>
    <w:rsid w:val="00EC3266"/>
    <w:rsid w:val="00EC3608"/>
    <w:rsid w:val="00EC361C"/>
    <w:rsid w:val="00EC3B81"/>
    <w:rsid w:val="00EC44C9"/>
    <w:rsid w:val="00EC75DB"/>
    <w:rsid w:val="00EC796A"/>
    <w:rsid w:val="00ED262F"/>
    <w:rsid w:val="00ED282F"/>
    <w:rsid w:val="00ED3388"/>
    <w:rsid w:val="00ED497B"/>
    <w:rsid w:val="00ED6180"/>
    <w:rsid w:val="00ED6449"/>
    <w:rsid w:val="00ED6D43"/>
    <w:rsid w:val="00ED77CF"/>
    <w:rsid w:val="00EE4075"/>
    <w:rsid w:val="00EE46AF"/>
    <w:rsid w:val="00EE5BFE"/>
    <w:rsid w:val="00EE61E9"/>
    <w:rsid w:val="00EF159B"/>
    <w:rsid w:val="00EF2A37"/>
    <w:rsid w:val="00EF397D"/>
    <w:rsid w:val="00EF3D75"/>
    <w:rsid w:val="00EF525E"/>
    <w:rsid w:val="00EF5D83"/>
    <w:rsid w:val="00EF71E1"/>
    <w:rsid w:val="00F00405"/>
    <w:rsid w:val="00F00CD4"/>
    <w:rsid w:val="00F00F21"/>
    <w:rsid w:val="00F02051"/>
    <w:rsid w:val="00F0496E"/>
    <w:rsid w:val="00F06F52"/>
    <w:rsid w:val="00F07804"/>
    <w:rsid w:val="00F1147A"/>
    <w:rsid w:val="00F125C5"/>
    <w:rsid w:val="00F1297F"/>
    <w:rsid w:val="00F131BF"/>
    <w:rsid w:val="00F14112"/>
    <w:rsid w:val="00F147FD"/>
    <w:rsid w:val="00F149A5"/>
    <w:rsid w:val="00F15A57"/>
    <w:rsid w:val="00F164AA"/>
    <w:rsid w:val="00F22AC1"/>
    <w:rsid w:val="00F23764"/>
    <w:rsid w:val="00F23B2E"/>
    <w:rsid w:val="00F267B9"/>
    <w:rsid w:val="00F27030"/>
    <w:rsid w:val="00F27825"/>
    <w:rsid w:val="00F30A78"/>
    <w:rsid w:val="00F3316E"/>
    <w:rsid w:val="00F33CF1"/>
    <w:rsid w:val="00F3400A"/>
    <w:rsid w:val="00F36BC2"/>
    <w:rsid w:val="00F41A03"/>
    <w:rsid w:val="00F41D1B"/>
    <w:rsid w:val="00F41F43"/>
    <w:rsid w:val="00F4201D"/>
    <w:rsid w:val="00F42B7B"/>
    <w:rsid w:val="00F43745"/>
    <w:rsid w:val="00F443A7"/>
    <w:rsid w:val="00F4486A"/>
    <w:rsid w:val="00F454CD"/>
    <w:rsid w:val="00F52255"/>
    <w:rsid w:val="00F52617"/>
    <w:rsid w:val="00F5291B"/>
    <w:rsid w:val="00F53C75"/>
    <w:rsid w:val="00F55047"/>
    <w:rsid w:val="00F565A9"/>
    <w:rsid w:val="00F56F2D"/>
    <w:rsid w:val="00F57819"/>
    <w:rsid w:val="00F60AF8"/>
    <w:rsid w:val="00F61044"/>
    <w:rsid w:val="00F61B3B"/>
    <w:rsid w:val="00F621E4"/>
    <w:rsid w:val="00F62D31"/>
    <w:rsid w:val="00F63C00"/>
    <w:rsid w:val="00F66A15"/>
    <w:rsid w:val="00F72970"/>
    <w:rsid w:val="00F72997"/>
    <w:rsid w:val="00F7414D"/>
    <w:rsid w:val="00F75477"/>
    <w:rsid w:val="00F75769"/>
    <w:rsid w:val="00F77C43"/>
    <w:rsid w:val="00F81430"/>
    <w:rsid w:val="00F81689"/>
    <w:rsid w:val="00F81F3A"/>
    <w:rsid w:val="00F82131"/>
    <w:rsid w:val="00F82F58"/>
    <w:rsid w:val="00F841A1"/>
    <w:rsid w:val="00F84740"/>
    <w:rsid w:val="00F84C35"/>
    <w:rsid w:val="00F914AB"/>
    <w:rsid w:val="00F92D7A"/>
    <w:rsid w:val="00F93ACA"/>
    <w:rsid w:val="00F93F18"/>
    <w:rsid w:val="00F95BF0"/>
    <w:rsid w:val="00FA0404"/>
    <w:rsid w:val="00FA1277"/>
    <w:rsid w:val="00FA17A3"/>
    <w:rsid w:val="00FA19BE"/>
    <w:rsid w:val="00FA1A98"/>
    <w:rsid w:val="00FA1EA0"/>
    <w:rsid w:val="00FA2BDA"/>
    <w:rsid w:val="00FA3F1E"/>
    <w:rsid w:val="00FA5B67"/>
    <w:rsid w:val="00FA75F3"/>
    <w:rsid w:val="00FC17F7"/>
    <w:rsid w:val="00FC2650"/>
    <w:rsid w:val="00FC2AEB"/>
    <w:rsid w:val="00FC3153"/>
    <w:rsid w:val="00FC3246"/>
    <w:rsid w:val="00FC4300"/>
    <w:rsid w:val="00FC48AB"/>
    <w:rsid w:val="00FC4B70"/>
    <w:rsid w:val="00FC59D2"/>
    <w:rsid w:val="00FC5BE9"/>
    <w:rsid w:val="00FC76A9"/>
    <w:rsid w:val="00FC7B45"/>
    <w:rsid w:val="00FC7B88"/>
    <w:rsid w:val="00FC7D33"/>
    <w:rsid w:val="00FD0771"/>
    <w:rsid w:val="00FD0FF4"/>
    <w:rsid w:val="00FE2A20"/>
    <w:rsid w:val="00FE4D45"/>
    <w:rsid w:val="00FE6A26"/>
    <w:rsid w:val="00FE7799"/>
    <w:rsid w:val="00FF03B4"/>
    <w:rsid w:val="00FF03DD"/>
    <w:rsid w:val="00FF198A"/>
    <w:rsid w:val="00FF1D6C"/>
    <w:rsid w:val="00FF24AA"/>
    <w:rsid w:val="00FF38FC"/>
    <w:rsid w:val="00FF5A73"/>
    <w:rsid w:val="00FF61CE"/>
    <w:rsid w:val="00FF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2850"/>
  <w15:chartTrackingRefBased/>
  <w15:docId w15:val="{0319EAD4-9983-4EF6-B71E-55A272C0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Strub, Dan</dc:creator>
  <cp:keywords/>
  <dc:description/>
  <cp:lastModifiedBy>Dan Strub</cp:lastModifiedBy>
  <cp:revision>5</cp:revision>
  <dcterms:created xsi:type="dcterms:W3CDTF">2023-07-09T21:12:00Z</dcterms:created>
  <dcterms:modified xsi:type="dcterms:W3CDTF">2023-08-12T01:18:00Z</dcterms:modified>
</cp:coreProperties>
</file>