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FBEB8" w14:textId="77777777" w:rsidR="002401BC" w:rsidRDefault="002401BC">
      <w:r>
        <w:t xml:space="preserve">Windsor Park Neighborhood Meeting </w:t>
      </w:r>
    </w:p>
    <w:p w14:paraId="50A45516" w14:textId="77777777" w:rsidR="002401BC" w:rsidRDefault="002401BC">
      <w:r>
        <w:t>September 13</w:t>
      </w:r>
      <w:r w:rsidRPr="002401BC">
        <w:rPr>
          <w:vertAlign w:val="superscript"/>
        </w:rPr>
        <w:t>th</w:t>
      </w:r>
      <w:r>
        <w:t xml:space="preserve"> 2014</w:t>
      </w:r>
    </w:p>
    <w:p w14:paraId="4B610854" w14:textId="77777777" w:rsidR="002401BC" w:rsidRDefault="002401BC"/>
    <w:p w14:paraId="64896876" w14:textId="77777777" w:rsidR="002401BC" w:rsidRDefault="002401BC">
      <w:r>
        <w:t>Meeting comes to order:</w:t>
      </w:r>
    </w:p>
    <w:p w14:paraId="067970EE" w14:textId="77777777" w:rsidR="002401BC" w:rsidRDefault="002401BC">
      <w:r>
        <w:t>Martin calling meeting to order</w:t>
      </w:r>
    </w:p>
    <w:p w14:paraId="7BEE09D0" w14:textId="77777777" w:rsidR="002401BC" w:rsidRDefault="002401BC"/>
    <w:p w14:paraId="75FB68F8" w14:textId="77777777" w:rsidR="002401BC" w:rsidRDefault="002401BC">
      <w:r>
        <w:t>Short version of monthly meeting</w:t>
      </w:r>
    </w:p>
    <w:p w14:paraId="48F6EE66" w14:textId="77777777" w:rsidR="002401BC" w:rsidRDefault="002401BC"/>
    <w:p w14:paraId="4424A615" w14:textId="77777777" w:rsidR="002401BC" w:rsidRDefault="00536C70">
      <w:r>
        <w:t>-</w:t>
      </w:r>
      <w:r w:rsidR="002401BC">
        <w:t>Recognize new neighborhood members:</w:t>
      </w:r>
    </w:p>
    <w:p w14:paraId="068EC951" w14:textId="77777777" w:rsidR="00536C70" w:rsidRDefault="00536C70">
      <w:r>
        <w:t>-Supporters of the newsletter recognized and announcements</w:t>
      </w:r>
    </w:p>
    <w:p w14:paraId="2ECDE678" w14:textId="77777777" w:rsidR="00536C70" w:rsidRDefault="00536C70"/>
    <w:p w14:paraId="2C0F4C5B" w14:textId="77777777" w:rsidR="00536C70" w:rsidRDefault="00536C70">
      <w:r>
        <w:t>Need someone to deliver on Coventry between Rogge and Manor</w:t>
      </w:r>
    </w:p>
    <w:p w14:paraId="61F112D4" w14:textId="77777777" w:rsidR="00536C70" w:rsidRDefault="00536C70"/>
    <w:p w14:paraId="786C2BB3" w14:textId="20CABCF8" w:rsidR="00536C70" w:rsidRDefault="00536C70">
      <w:r>
        <w:t>Sara Lee:</w:t>
      </w:r>
      <w:r w:rsidR="00393DDF">
        <w:t xml:space="preserve"> Yard of the month – King Coffey wins yard of the month. He lives on Northridge. </w:t>
      </w:r>
      <w:bookmarkStart w:id="0" w:name="_GoBack"/>
      <w:bookmarkEnd w:id="0"/>
    </w:p>
    <w:p w14:paraId="68D56650" w14:textId="77777777" w:rsidR="002401BC" w:rsidRDefault="002401BC"/>
    <w:p w14:paraId="5DC307AB" w14:textId="50CA6816" w:rsidR="002401BC" w:rsidRDefault="00536C70">
      <w:r>
        <w:t xml:space="preserve">-Rebecca what’s in the bank? Money situation is fine – Collecting </w:t>
      </w:r>
      <w:r w:rsidR="00006566">
        <w:t>$</w:t>
      </w:r>
      <w:r>
        <w:t>50g to build</w:t>
      </w:r>
      <w:r w:rsidR="00E94CEB">
        <w:t xml:space="preserve"> shades over </w:t>
      </w:r>
      <w:proofErr w:type="spellStart"/>
      <w:r w:rsidR="00E94CEB">
        <w:t>play</w:t>
      </w:r>
      <w:r>
        <w:t>scapes</w:t>
      </w:r>
      <w:proofErr w:type="spellEnd"/>
      <w:r w:rsidR="00E94CEB">
        <w:t xml:space="preserve"> in Bartholomew Park</w:t>
      </w:r>
      <w:r>
        <w:t>. Haven’t signed a contract yet – negotiation about the color – Jeanette will help with that when she gets back in a few weeks.</w:t>
      </w:r>
      <w:r w:rsidR="00006566">
        <w:t xml:space="preserve"> Austin Parks Foundation</w:t>
      </w:r>
      <w:r>
        <w:t xml:space="preserve"> is matching this month </w:t>
      </w:r>
      <w:r w:rsidR="00006566">
        <w:t xml:space="preserve">until September 30, </w:t>
      </w:r>
      <w:r>
        <w:t>so money will go twice as far. $15 donation or more gets you a t-shirt.</w:t>
      </w:r>
    </w:p>
    <w:p w14:paraId="1E0A0796" w14:textId="77777777" w:rsidR="002401BC" w:rsidRDefault="00536C70">
      <w:r>
        <w:t>Habitat challenge is happening again this year – registration for yards is on table – Reagan college fund $15 or more gets a cap.  Rebecca will not be running for treasurer next year – advertises the position open for next year. Takes 5 hours a month depending on how busy things are. Interested parties can talk to Rebecca about what it’s like.</w:t>
      </w:r>
    </w:p>
    <w:p w14:paraId="01D1BE84" w14:textId="77777777" w:rsidR="00536C70" w:rsidRDefault="00536C70"/>
    <w:p w14:paraId="66868A32" w14:textId="77777777" w:rsidR="00536C70" w:rsidRDefault="00536C70">
      <w:r>
        <w:t xml:space="preserve">Officer elections in November – anyone interested in leadership positions should endeavor to get involved in the positions. Martin will be stepping down per term limits. Safety committee is open for positions – Austin Neighborhood Council Delegate is up for grabs as well. </w:t>
      </w:r>
    </w:p>
    <w:p w14:paraId="52707B81" w14:textId="77777777" w:rsidR="002401BC" w:rsidRDefault="002401BC"/>
    <w:p w14:paraId="11A3247E" w14:textId="589FE8BE" w:rsidR="00536C70" w:rsidRDefault="00536C70">
      <w:r>
        <w:t xml:space="preserve">Dr. </w:t>
      </w:r>
      <w:r w:rsidR="00E94CEB">
        <w:t>Ted Gordon presented. He is r</w:t>
      </w:r>
      <w:r>
        <w:t>unning for</w:t>
      </w:r>
      <w:r w:rsidR="00E94CEB">
        <w:t xml:space="preserve"> AISD</w:t>
      </w:r>
      <w:r>
        <w:t xml:space="preserve"> District 1</w:t>
      </w:r>
      <w:r w:rsidR="00E94CEB">
        <w:t xml:space="preserve"> school board trustee. </w:t>
      </w:r>
    </w:p>
    <w:p w14:paraId="4FF94FA7" w14:textId="3EE90E91" w:rsidR="00536C70" w:rsidRDefault="00E94CEB">
      <w:r>
        <w:t>He is f</w:t>
      </w:r>
      <w:r w:rsidR="00536C70">
        <w:t>rom University Hills</w:t>
      </w:r>
      <w:r>
        <w:t>.  He w</w:t>
      </w:r>
      <w:r w:rsidR="00865748">
        <w:t xml:space="preserve">as convinced to run for the school board by neighbors and friends. Dist. 1 </w:t>
      </w:r>
      <w:r>
        <w:t xml:space="preserve">is </w:t>
      </w:r>
      <w:r w:rsidR="00865748">
        <w:t>from 7</w:t>
      </w:r>
      <w:r w:rsidR="00865748" w:rsidRPr="00865748">
        <w:rPr>
          <w:vertAlign w:val="superscript"/>
        </w:rPr>
        <w:t>th</w:t>
      </w:r>
      <w:r w:rsidR="00865748">
        <w:t xml:space="preserve"> street up to Pflugerville. </w:t>
      </w:r>
    </w:p>
    <w:p w14:paraId="2A7186FF" w14:textId="77777777" w:rsidR="00865748" w:rsidRDefault="00865748"/>
    <w:p w14:paraId="6054A97F" w14:textId="52E314DB" w:rsidR="00865748" w:rsidRDefault="00E94CEB">
      <w:r>
        <w:t>He believes the AISD board should be:</w:t>
      </w:r>
    </w:p>
    <w:p w14:paraId="2AF74434" w14:textId="77777777" w:rsidR="00865748" w:rsidRDefault="00865748"/>
    <w:p w14:paraId="6B005B46" w14:textId="1A19677D" w:rsidR="00865748" w:rsidRDefault="00E94CEB" w:rsidP="00865748">
      <w:pPr>
        <w:pStyle w:val="ListParagraph"/>
        <w:numPr>
          <w:ilvl w:val="0"/>
          <w:numId w:val="1"/>
        </w:numPr>
      </w:pPr>
      <w:r>
        <w:t>Keeping District accountable and c</w:t>
      </w:r>
      <w:r w:rsidR="00865748">
        <w:t>arrying out its programs</w:t>
      </w:r>
    </w:p>
    <w:p w14:paraId="07BA8B36" w14:textId="77777777" w:rsidR="00865748" w:rsidRDefault="00865748" w:rsidP="00865748">
      <w:pPr>
        <w:pStyle w:val="ListParagraph"/>
        <w:numPr>
          <w:ilvl w:val="0"/>
          <w:numId w:val="1"/>
        </w:numPr>
      </w:pPr>
      <w:r>
        <w:t>Should set long-term policy for the district: not negligent but fallen down on the job. Lost contact with the trends in the schools.</w:t>
      </w:r>
    </w:p>
    <w:p w14:paraId="1A7B56FC" w14:textId="77777777" w:rsidR="00865748" w:rsidRDefault="00865748" w:rsidP="00865748"/>
    <w:p w14:paraId="08C4B626" w14:textId="7C62597F" w:rsidR="00865748" w:rsidRDefault="00865748" w:rsidP="00865748">
      <w:r>
        <w:t xml:space="preserve">If elected </w:t>
      </w:r>
      <w:r w:rsidR="00E94CEB">
        <w:t xml:space="preserve">he </w:t>
      </w:r>
      <w:r>
        <w:t xml:space="preserve">will address the achievement gap – and the notion that Dist. 1 </w:t>
      </w:r>
      <w:proofErr w:type="gramStart"/>
      <w:r>
        <w:t>schools</w:t>
      </w:r>
      <w:proofErr w:type="gramEnd"/>
      <w:r>
        <w:t xml:space="preserve"> are inferior need</w:t>
      </w:r>
      <w:r w:rsidR="00E94CEB">
        <w:t>s to be addressed. We n</w:t>
      </w:r>
      <w:r>
        <w:t>eed quality teachers, master teachers to work with existing teachers to incentivize retention.</w:t>
      </w:r>
    </w:p>
    <w:p w14:paraId="6472D825" w14:textId="50BE09F7" w:rsidR="00865748" w:rsidRDefault="00865748" w:rsidP="00E94CEB">
      <w:r>
        <w:lastRenderedPageBreak/>
        <w:t xml:space="preserve">Also, parents and children need more access to supplementary education outside the classroom </w:t>
      </w:r>
    </w:p>
    <w:p w14:paraId="24DB02BF" w14:textId="77777777" w:rsidR="00865748" w:rsidRDefault="00865748" w:rsidP="00865748"/>
    <w:p w14:paraId="030070CC" w14:textId="2F86AFBD" w:rsidR="005D05CA" w:rsidRDefault="005D05CA" w:rsidP="00865748">
      <w:r>
        <w:t>National Night Out</w:t>
      </w:r>
      <w:r w:rsidR="00E94CEB">
        <w:t xml:space="preserve"> is coming up in October</w:t>
      </w:r>
      <w:r>
        <w:t xml:space="preserve"> </w:t>
      </w:r>
      <w:r w:rsidR="00E94CEB">
        <w:t>– check the</w:t>
      </w:r>
      <w:r>
        <w:t xml:space="preserve"> APD website. Mark Hernandez no longer our safety chair – so…we’ve lost that resource. Know your 5 (three</w:t>
      </w:r>
      <w:r w:rsidR="00E94CEB">
        <w:t xml:space="preserve"> neighbors</w:t>
      </w:r>
      <w:r>
        <w:t xml:space="preserve"> in front o</w:t>
      </w:r>
      <w:r w:rsidR="00E94CEB">
        <w:t xml:space="preserve">f you and the two on the side) </w:t>
      </w:r>
      <w:proofErr w:type="gramStart"/>
      <w:r w:rsidR="00E94CEB">
        <w:t>What</w:t>
      </w:r>
      <w:proofErr w:type="gramEnd"/>
      <w:r w:rsidR="00E94CEB">
        <w:t xml:space="preserve"> are their c</w:t>
      </w:r>
      <w:r>
        <w:t>ars,</w:t>
      </w:r>
      <w:r w:rsidR="00E94CEB">
        <w:t xml:space="preserve"> who are the occupants?</w:t>
      </w:r>
    </w:p>
    <w:p w14:paraId="71D7E33C" w14:textId="77777777" w:rsidR="005D05CA" w:rsidRDefault="005D05CA" w:rsidP="00865748"/>
    <w:p w14:paraId="02356D5C" w14:textId="77777777" w:rsidR="005D05CA" w:rsidRDefault="005D05CA" w:rsidP="00865748">
      <w:r>
        <w:t>School Committee Report:</w:t>
      </w:r>
    </w:p>
    <w:p w14:paraId="56B11FF0" w14:textId="77777777" w:rsidR="005D05CA" w:rsidRDefault="005D05CA" w:rsidP="00865748"/>
    <w:p w14:paraId="642318E6" w14:textId="77777777" w:rsidR="005D05CA" w:rsidRDefault="005D05CA" w:rsidP="00865748">
      <w:r>
        <w:t>Harris Elementary: Music teacher starting a veteran state program – wants to spread the word to neighborhood veterans Nov. 10</w:t>
      </w:r>
      <w:r w:rsidRPr="005D05CA">
        <w:rPr>
          <w:vertAlign w:val="superscript"/>
        </w:rPr>
        <w:t>th</w:t>
      </w:r>
      <w:r>
        <w:t xml:space="preserve"> Saturday 9am and 1:30pm.</w:t>
      </w:r>
    </w:p>
    <w:p w14:paraId="317F10D0" w14:textId="77777777" w:rsidR="005D05CA" w:rsidRDefault="005D05CA" w:rsidP="00865748"/>
    <w:p w14:paraId="72B4CC8F" w14:textId="77777777" w:rsidR="005D05CA" w:rsidRDefault="005D05CA" w:rsidP="005D05CA">
      <w:r>
        <w:t>Candidate Forum:</w:t>
      </w:r>
    </w:p>
    <w:p w14:paraId="1D18715A" w14:textId="77777777" w:rsidR="005D05CA" w:rsidRDefault="005D05CA" w:rsidP="00865748"/>
    <w:p w14:paraId="4DC156A5" w14:textId="77777777" w:rsidR="009252E6" w:rsidRDefault="005D05CA" w:rsidP="00865748">
      <w:r>
        <w:t xml:space="preserve">Andrew </w:t>
      </w:r>
      <w:proofErr w:type="spellStart"/>
      <w:r>
        <w:t>Bucknall</w:t>
      </w:r>
      <w:proofErr w:type="spellEnd"/>
      <w:r>
        <w:t xml:space="preserve"> </w:t>
      </w:r>
      <w:r w:rsidR="008F1759">
        <w:t xml:space="preserve">- Ballot Position </w:t>
      </w:r>
      <w:r w:rsidR="00C60E00">
        <w:t>(</w:t>
      </w:r>
      <w:r w:rsidR="008F1759">
        <w:t>9</w:t>
      </w:r>
      <w:r w:rsidR="00C60E00">
        <w:t>)</w:t>
      </w:r>
      <w:r w:rsidR="008F1759">
        <w:t xml:space="preserve"> </w:t>
      </w:r>
      <w:r w:rsidR="009252E6">
        <w:t>– 15 Min.</w:t>
      </w:r>
    </w:p>
    <w:p w14:paraId="0D25E6B0" w14:textId="77777777" w:rsidR="009252E6" w:rsidRDefault="008F1759" w:rsidP="00865748">
      <w:r>
        <w:t xml:space="preserve"> </w:t>
      </w:r>
    </w:p>
    <w:p w14:paraId="020FB340" w14:textId="77777777" w:rsidR="009252E6" w:rsidRDefault="009252E6" w:rsidP="00865748">
      <w:r>
        <w:t xml:space="preserve">Michael Cargill </w:t>
      </w:r>
      <w:r w:rsidR="006B17EF">
        <w:t>–</w:t>
      </w:r>
      <w:r w:rsidR="008F1759">
        <w:t xml:space="preserve"> Ballot Position </w:t>
      </w:r>
      <w:r w:rsidR="00C60E00">
        <w:t>(</w:t>
      </w:r>
      <w:r w:rsidR="008F1759">
        <w:t>7</w:t>
      </w:r>
      <w:r w:rsidR="00C60E00">
        <w:t>)</w:t>
      </w:r>
      <w:r w:rsidR="008F1759">
        <w:t xml:space="preserve"> -</w:t>
      </w:r>
      <w:r>
        <w:t xml:space="preserve"> </w:t>
      </w:r>
      <w:r w:rsidR="006B17EF">
        <w:t>15 Min.</w:t>
      </w:r>
    </w:p>
    <w:p w14:paraId="2F5C5267" w14:textId="77777777" w:rsidR="006B17EF" w:rsidRDefault="006B17EF" w:rsidP="00865748"/>
    <w:p w14:paraId="03D1FD16" w14:textId="77777777" w:rsidR="006B17EF" w:rsidRDefault="006B17EF" w:rsidP="00865748">
      <w:r>
        <w:t xml:space="preserve">George </w:t>
      </w:r>
      <w:proofErr w:type="spellStart"/>
      <w:r>
        <w:t>Hindman</w:t>
      </w:r>
      <w:proofErr w:type="spellEnd"/>
      <w:r>
        <w:t xml:space="preserve"> – </w:t>
      </w:r>
      <w:r w:rsidR="008F1759">
        <w:t>Ballot Position</w:t>
      </w:r>
      <w:r w:rsidR="00C60E00">
        <w:t xml:space="preserve"> (1)</w:t>
      </w:r>
      <w:r w:rsidR="008F1759">
        <w:t xml:space="preserve"> -</w:t>
      </w:r>
      <w:r>
        <w:t>15 Min.</w:t>
      </w:r>
      <w:r w:rsidR="008F1759">
        <w:t xml:space="preserve"> </w:t>
      </w:r>
    </w:p>
    <w:p w14:paraId="29E6D9EF" w14:textId="77777777" w:rsidR="00BE7F78" w:rsidRDefault="00BE7F78" w:rsidP="00865748"/>
    <w:p w14:paraId="18436E5C" w14:textId="77777777" w:rsidR="00BE7F78" w:rsidRDefault="00BE7F78" w:rsidP="00865748">
      <w:proofErr w:type="spellStart"/>
      <w:r>
        <w:t>Ora</w:t>
      </w:r>
      <w:proofErr w:type="spellEnd"/>
      <w:r>
        <w:t xml:space="preserve"> Houston </w:t>
      </w:r>
      <w:r w:rsidR="00C60E00">
        <w:t>– Ballot Position (8) – 15 Min.</w:t>
      </w:r>
    </w:p>
    <w:p w14:paraId="6DED6C4D" w14:textId="77777777" w:rsidR="0035133F" w:rsidRDefault="0035133F" w:rsidP="00865748"/>
    <w:p w14:paraId="4860BE9B" w14:textId="77777777" w:rsidR="0035133F" w:rsidRDefault="0035133F" w:rsidP="00865748">
      <w:r>
        <w:t>D</w:t>
      </w:r>
      <w:r w:rsidR="00C60E00">
        <w:t>eWayne</w:t>
      </w:r>
      <w:r>
        <w:t xml:space="preserve"> Lofton</w:t>
      </w:r>
      <w:r w:rsidR="00C60E00">
        <w:t xml:space="preserve"> – Ballot Position (4) – 15 Min.</w:t>
      </w:r>
    </w:p>
    <w:p w14:paraId="427D2B3B" w14:textId="77777777" w:rsidR="00AF33CC" w:rsidRDefault="00AF33CC" w:rsidP="00865748"/>
    <w:p w14:paraId="56F057FD" w14:textId="77777777" w:rsidR="00AF33CC" w:rsidRDefault="00AF33CC" w:rsidP="00865748">
      <w:r>
        <w:t>Valerie Menard</w:t>
      </w:r>
      <w:r w:rsidR="00C60E00">
        <w:t xml:space="preserve"> – Ballot Position (5) – 15 Min.</w:t>
      </w:r>
    </w:p>
    <w:p w14:paraId="5D6C71C8" w14:textId="77777777" w:rsidR="00C60E00" w:rsidRDefault="00C60E00" w:rsidP="00865748"/>
    <w:p w14:paraId="2455DC93" w14:textId="77777777" w:rsidR="00C60E00" w:rsidRDefault="00C60E00" w:rsidP="00865748">
      <w:r>
        <w:t xml:space="preserve">Sam </w:t>
      </w:r>
      <w:proofErr w:type="spellStart"/>
      <w:r>
        <w:t>Osemene</w:t>
      </w:r>
      <w:proofErr w:type="spellEnd"/>
      <w:r>
        <w:t xml:space="preserve"> – Ballot Position (2) – 15 Min.</w:t>
      </w:r>
    </w:p>
    <w:p w14:paraId="0CFBC1DB" w14:textId="77777777" w:rsidR="00E80158" w:rsidRDefault="00E80158" w:rsidP="00865748"/>
    <w:p w14:paraId="3148A8DB" w14:textId="77777777" w:rsidR="00E80158" w:rsidRDefault="00E80158" w:rsidP="00865748">
      <w:r>
        <w:t>Martin wraps it up</w:t>
      </w:r>
    </w:p>
    <w:p w14:paraId="4B82992C" w14:textId="77777777" w:rsidR="00E80158" w:rsidRDefault="00E80158" w:rsidP="00865748"/>
    <w:p w14:paraId="6C3B0EFD" w14:textId="77777777" w:rsidR="00E80158" w:rsidRDefault="00E80158" w:rsidP="00865748">
      <w:r>
        <w:t>Rick closing notes: Voting info in the WPNA newsletter</w:t>
      </w:r>
    </w:p>
    <w:p w14:paraId="30BAF03B" w14:textId="77777777" w:rsidR="00E80158" w:rsidRDefault="00E80158" w:rsidP="00865748"/>
    <w:p w14:paraId="0E9EC5B4" w14:textId="77777777" w:rsidR="00E80158" w:rsidRDefault="00E80158" w:rsidP="00865748">
      <w:r>
        <w:t>Nov. 16</w:t>
      </w:r>
      <w:r w:rsidRPr="00E80158">
        <w:rPr>
          <w:vertAlign w:val="superscript"/>
        </w:rPr>
        <w:t>th</w:t>
      </w:r>
      <w:r>
        <w:t xml:space="preserve"> runoff date he predicts that this will go to a runoff.</w:t>
      </w:r>
    </w:p>
    <w:p w14:paraId="7C133BB1" w14:textId="77777777" w:rsidR="00E80158" w:rsidRDefault="00E80158" w:rsidP="00865748"/>
    <w:p w14:paraId="08E5E313" w14:textId="77777777" w:rsidR="00E80158" w:rsidRDefault="00E80158" w:rsidP="00865748">
      <w:r>
        <w:t>Martin closes the meeting</w:t>
      </w:r>
    </w:p>
    <w:p w14:paraId="7645076C" w14:textId="77777777" w:rsidR="0035133F" w:rsidRDefault="0035133F" w:rsidP="00865748"/>
    <w:p w14:paraId="513AAAED" w14:textId="77777777" w:rsidR="0035133F" w:rsidRDefault="0035133F" w:rsidP="00865748"/>
    <w:p w14:paraId="52BC2721" w14:textId="77777777" w:rsidR="006B17EF" w:rsidRDefault="006B17EF" w:rsidP="00865748"/>
    <w:p w14:paraId="1735FF72" w14:textId="77777777" w:rsidR="005D05CA" w:rsidRDefault="005D05CA" w:rsidP="00865748"/>
    <w:p w14:paraId="0D9585D2" w14:textId="77777777" w:rsidR="005D05CA" w:rsidRDefault="005D05CA" w:rsidP="00865748"/>
    <w:sectPr w:rsidR="005D05CA" w:rsidSect="005900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837"/>
    <w:multiLevelType w:val="hybridMultilevel"/>
    <w:tmpl w:val="E38E5730"/>
    <w:lvl w:ilvl="0" w:tplc="4B682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6770E51"/>
    <w:multiLevelType w:val="hybridMultilevel"/>
    <w:tmpl w:val="9C807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BC"/>
    <w:rsid w:val="00006566"/>
    <w:rsid w:val="002401BC"/>
    <w:rsid w:val="0035133F"/>
    <w:rsid w:val="00393DDF"/>
    <w:rsid w:val="00536C70"/>
    <w:rsid w:val="00590038"/>
    <w:rsid w:val="005D05CA"/>
    <w:rsid w:val="006B17EF"/>
    <w:rsid w:val="00865748"/>
    <w:rsid w:val="008F1759"/>
    <w:rsid w:val="009252E6"/>
    <w:rsid w:val="00AF33CC"/>
    <w:rsid w:val="00BE7F78"/>
    <w:rsid w:val="00C60E00"/>
    <w:rsid w:val="00E80158"/>
    <w:rsid w:val="00E9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14B5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469</Words>
  <Characters>2679</Characters>
  <Application>Microsoft Macintosh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 Maculous</cp:lastModifiedBy>
  <cp:revision>4</cp:revision>
  <cp:lastPrinted>2014-09-14T21:52:00Z</cp:lastPrinted>
  <dcterms:created xsi:type="dcterms:W3CDTF">2014-09-14T21:53:00Z</dcterms:created>
  <dcterms:modified xsi:type="dcterms:W3CDTF">2014-09-20T12:53:00Z</dcterms:modified>
</cp:coreProperties>
</file>